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53E0B" w14:textId="77777777" w:rsidR="00F15342" w:rsidRDefault="00654D50" w:rsidP="00F15342">
      <w:pPr>
        <w:jc w:val="center"/>
      </w:pPr>
      <w:r>
        <w:rPr>
          <w:noProof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E3A1F4F" wp14:editId="26D00872">
                <wp:simplePos x="0" y="0"/>
                <wp:positionH relativeFrom="column">
                  <wp:posOffset>-634365</wp:posOffset>
                </wp:positionH>
                <wp:positionV relativeFrom="paragraph">
                  <wp:posOffset>7677150</wp:posOffset>
                </wp:positionV>
                <wp:extent cx="6515100" cy="1562100"/>
                <wp:effectExtent l="13335" t="9525" r="5715" b="952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EB95EF" w14:textId="4E70BC3F" w:rsidR="00F15342" w:rsidRDefault="007C20DE" w:rsidP="00F15342">
                            <w:pPr>
                              <w:pStyle w:val="AR"/>
                              <w:jc w:val="center"/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>The Willows Centre, Troedyrhiw</w:t>
                            </w:r>
                          </w:p>
                          <w:p w14:paraId="3A023920" w14:textId="0ED50979" w:rsidR="00D13A6A" w:rsidRDefault="00884BB5" w:rsidP="00D13A6A">
                            <w:pPr>
                              <w:pStyle w:val="AR"/>
                              <w:jc w:val="center"/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>Tuesday 9th</w:t>
                            </w:r>
                            <w:r w:rsidR="00D13A6A"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>June at</w:t>
                            </w:r>
                            <w:r w:rsidR="00D13A6A"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>1</w:t>
                            </w:r>
                            <w:r w:rsidR="00D13A6A"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>pm</w:t>
                            </w:r>
                          </w:p>
                          <w:p w14:paraId="3A3C8D47" w14:textId="09A65CC0" w:rsidR="00560718" w:rsidRPr="00D23AAF" w:rsidRDefault="00560718" w:rsidP="00560718">
                            <w:pPr>
                              <w:pStyle w:val="AR"/>
                              <w:jc w:val="center"/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 xml:space="preserve">PCSO </w:t>
                            </w:r>
                            <w:r w:rsidR="00884BB5"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>Amanda Watkins</w:t>
                            </w:r>
                            <w:r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 xml:space="preserve"> - 07</w:t>
                            </w:r>
                            <w:r w:rsidR="00884BB5"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>584770784</w:t>
                            </w:r>
                          </w:p>
                          <w:p w14:paraId="4004A64C" w14:textId="77777777" w:rsidR="00D23AAF" w:rsidRDefault="00D23AA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3A1F4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49.95pt;margin-top:604.5pt;width:513pt;height:12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">
                <v:textbox>
                  <w:txbxContent>
                    <w:p w14:paraId="57EB95EF" w14:textId="4E70BC3F" w:rsidR="00F15342" w:rsidRDefault="007C20DE" w:rsidP="00F15342">
                      <w:pPr>
                        <w:pStyle w:val="AR"/>
                        <w:jc w:val="center"/>
                        <w:rPr>
                          <w:rFonts w:ascii="Arial Black" w:hAnsi="Arial Black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sz w:val="32"/>
                          <w:szCs w:val="32"/>
                        </w:rPr>
                        <w:t>The Willows Centre, Troedyrhiw</w:t>
                      </w:r>
                    </w:p>
                    <w:p w14:paraId="3A023920" w14:textId="0ED50979" w:rsidR="00D13A6A" w:rsidRDefault="00884BB5" w:rsidP="00D13A6A">
                      <w:pPr>
                        <w:pStyle w:val="AR"/>
                        <w:jc w:val="center"/>
                        <w:rPr>
                          <w:rFonts w:ascii="Arial Black" w:hAnsi="Arial Black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sz w:val="32"/>
                          <w:szCs w:val="32"/>
                        </w:rPr>
                        <w:t>Tuesday 9th</w:t>
                      </w:r>
                      <w:r w:rsidR="00D13A6A">
                        <w:rPr>
                          <w:rFonts w:ascii="Arial Black" w:hAnsi="Arial Black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z w:val="32"/>
                          <w:szCs w:val="32"/>
                        </w:rPr>
                        <w:t>June at</w:t>
                      </w:r>
                      <w:r w:rsidR="00D13A6A">
                        <w:rPr>
                          <w:rFonts w:ascii="Arial Black" w:hAnsi="Arial Black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sz w:val="32"/>
                          <w:szCs w:val="32"/>
                        </w:rPr>
                        <w:t>1</w:t>
                      </w:r>
                      <w:r w:rsidR="00D13A6A">
                        <w:rPr>
                          <w:rFonts w:ascii="Arial Black" w:hAnsi="Arial Black"/>
                          <w:sz w:val="32"/>
                          <w:szCs w:val="32"/>
                        </w:rPr>
                        <w:t>pm</w:t>
                      </w:r>
                    </w:p>
                    <w:p w14:paraId="3A3C8D47" w14:textId="09A65CC0" w:rsidR="00560718" w:rsidRPr="00D23AAF" w:rsidRDefault="00560718" w:rsidP="00560718">
                      <w:pPr>
                        <w:pStyle w:val="AR"/>
                        <w:jc w:val="center"/>
                        <w:rPr>
                          <w:rFonts w:ascii="Arial Black" w:hAnsi="Arial Black"/>
                          <w:sz w:val="32"/>
                          <w:szCs w:val="32"/>
                        </w:rPr>
                      </w:pPr>
                      <w:r>
                        <w:rPr>
                          <w:rFonts w:ascii="Arial Black" w:hAnsi="Arial Black"/>
                          <w:sz w:val="32"/>
                          <w:szCs w:val="32"/>
                        </w:rPr>
                        <w:t xml:space="preserve">PCSO </w:t>
                      </w:r>
                      <w:r w:rsidR="00884BB5">
                        <w:rPr>
                          <w:rFonts w:ascii="Arial Black" w:hAnsi="Arial Black"/>
                          <w:sz w:val="32"/>
                          <w:szCs w:val="32"/>
                        </w:rPr>
                        <w:t>Amanda Watkins</w:t>
                      </w:r>
                      <w:r>
                        <w:rPr>
                          <w:rFonts w:ascii="Arial Black" w:hAnsi="Arial Black"/>
                          <w:sz w:val="32"/>
                          <w:szCs w:val="32"/>
                        </w:rPr>
                        <w:t xml:space="preserve"> - 07</w:t>
                      </w:r>
                      <w:r w:rsidR="00884BB5">
                        <w:rPr>
                          <w:rFonts w:ascii="Arial Black" w:hAnsi="Arial Black"/>
                          <w:sz w:val="32"/>
                          <w:szCs w:val="32"/>
                        </w:rPr>
                        <w:t>584770784</w:t>
                      </w:r>
                    </w:p>
                    <w:p w14:paraId="4004A64C" w14:textId="77777777" w:rsidR="00D23AAF" w:rsidRDefault="00D23AAF"/>
                  </w:txbxContent>
                </v:textbox>
              </v:shape>
            </w:pict>
          </mc:Fallback>
        </mc:AlternateContent>
      </w:r>
      <w:r>
        <w:rPr>
          <w:noProof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E0C2BA" wp14:editId="6A9B0DB8">
                <wp:simplePos x="0" y="0"/>
                <wp:positionH relativeFrom="column">
                  <wp:posOffset>3162300</wp:posOffset>
                </wp:positionH>
                <wp:positionV relativeFrom="paragraph">
                  <wp:posOffset>6915150</wp:posOffset>
                </wp:positionV>
                <wp:extent cx="2105025" cy="257175"/>
                <wp:effectExtent l="9525" t="9525" r="9525" b="9525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50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455FE8" w14:textId="77777777" w:rsidR="008D3294" w:rsidRDefault="008D3294">
                            <w:r>
                              <w:t>www.south-wales.police.uk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E0C2BA" id="Rectangle 7" o:spid="_x0000_s1027" style="position:absolute;left:0;text-align:left;margin-left:249pt;margin-top:544.5pt;width:165.7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">
                <v:textbox>
                  <w:txbxContent>
                    <w:p w14:paraId="19455FE8" w14:textId="77777777" w:rsidR="008D3294" w:rsidRDefault="008D3294">
                      <w:r>
                        <w:t>www.south-wales.police.uk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6A35DE" wp14:editId="5AA1604F">
                <wp:simplePos x="0" y="0"/>
                <wp:positionH relativeFrom="column">
                  <wp:posOffset>-38100</wp:posOffset>
                </wp:positionH>
                <wp:positionV relativeFrom="paragraph">
                  <wp:posOffset>6934200</wp:posOffset>
                </wp:positionV>
                <wp:extent cx="2200275" cy="247650"/>
                <wp:effectExtent l="9525" t="9525" r="9525" b="952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02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F13083" w14:textId="77777777" w:rsidR="008D3294" w:rsidRDefault="008D3294">
                            <w:r>
                              <w:t>www.south-wales.police.uk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6A35DE" id="Rectangle 6" o:spid="_x0000_s1028" style="position:absolute;left:0;text-align:left;margin-left:-3pt;margin-top:546pt;width:173.25pt;height: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">
                <v:textbox>
                  <w:txbxContent>
                    <w:p w14:paraId="79F13083" w14:textId="77777777" w:rsidR="008D3294" w:rsidRDefault="008D3294">
                      <w:r>
                        <w:t>www.south-wales.police.uk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0"/>
          <w:lang w:eastAsia="en-GB"/>
        </w:rPr>
        <w:drawing>
          <wp:anchor distT="0" distB="0" distL="114300" distR="114300" simplePos="0" relativeHeight="251657216" behindDoc="1" locked="0" layoutInCell="1" allowOverlap="1" wp14:anchorId="7BF8AEA8" wp14:editId="0E515BD2">
            <wp:simplePos x="0" y="0"/>
            <wp:positionH relativeFrom="column">
              <wp:posOffset>-1024255</wp:posOffset>
            </wp:positionH>
            <wp:positionV relativeFrom="paragraph">
              <wp:posOffset>-797560</wp:posOffset>
            </wp:positionV>
            <wp:extent cx="7362190" cy="10401300"/>
            <wp:effectExtent l="0" t="0" r="0" b="0"/>
            <wp:wrapNone/>
            <wp:docPr id="5" name="Picture 5" descr="cuppa with co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uppa with copp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190" cy="1040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15342" w:rsidSect="00DF36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800" w:bottom="1440" w:left="180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68CF6" w14:textId="77777777" w:rsidR="00930A15" w:rsidRDefault="00930A15" w:rsidP="00DF363C">
      <w:r>
        <w:separator/>
      </w:r>
    </w:p>
  </w:endnote>
  <w:endnote w:type="continuationSeparator" w:id="0">
    <w:p w14:paraId="179CCB7F" w14:textId="77777777" w:rsidR="00930A15" w:rsidRDefault="00930A15" w:rsidP="00DF3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CD7FA" w14:textId="77777777" w:rsidR="00F657EF" w:rsidRDefault="00C658E2" w:rsidP="00C658E2">
    <w:pPr>
      <w:pStyle w:val="Footer"/>
      <w:rPr>
        <w:color w:val="000000"/>
        <w:sz w:val="17"/>
      </w:rPr>
    </w:pPr>
    <w:bookmarkStart w:id="2" w:name="TITUS1FooterEvenPages"/>
    <w:r>
      <w:rPr>
        <w:color w:val="000000"/>
        <w:sz w:val="17"/>
      </w:rPr>
      <w:t> </w:t>
    </w:r>
  </w:p>
  <w:bookmarkEnd w:id="2"/>
  <w:p w14:paraId="47768B81" w14:textId="77777777" w:rsidR="00F657EF" w:rsidRDefault="00F657EF">
    <w:pPr>
      <w:pStyle w:val="Footer"/>
    </w:pPr>
  </w:p>
  <w:p w14:paraId="29D2AD1B" w14:textId="77777777" w:rsidR="00DF363C" w:rsidRDefault="00DF36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58413" w14:textId="77777777" w:rsidR="00DF363C" w:rsidRDefault="00C658E2" w:rsidP="00C658E2">
    <w:pPr>
      <w:pStyle w:val="Footer"/>
      <w:rPr>
        <w:color w:val="000000"/>
        <w:sz w:val="17"/>
      </w:rPr>
    </w:pPr>
    <w:bookmarkStart w:id="3" w:name="TITUS1FooterPrimary"/>
    <w:r>
      <w:rPr>
        <w:color w:val="000000"/>
        <w:sz w:val="17"/>
      </w:rPr>
      <w:t> </w:t>
    </w:r>
  </w:p>
  <w:bookmarkEnd w:id="3"/>
  <w:p w14:paraId="3FF8BE7E" w14:textId="77777777" w:rsidR="00DF363C" w:rsidRDefault="00DF363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6B43E" w14:textId="77777777" w:rsidR="00DF363C" w:rsidRDefault="00C658E2" w:rsidP="00C658E2">
    <w:pPr>
      <w:pStyle w:val="Footer"/>
      <w:rPr>
        <w:color w:val="000000"/>
        <w:sz w:val="17"/>
      </w:rPr>
    </w:pPr>
    <w:bookmarkStart w:id="5" w:name="TITUS1FooterFirstPage"/>
    <w:r>
      <w:rPr>
        <w:color w:val="000000"/>
        <w:sz w:val="17"/>
      </w:rPr>
      <w:t> </w:t>
    </w:r>
  </w:p>
  <w:bookmarkEnd w:id="5"/>
  <w:p w14:paraId="63FDA1C3" w14:textId="77777777" w:rsidR="00DF363C" w:rsidRDefault="00DF36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707C2" w14:textId="77777777" w:rsidR="00930A15" w:rsidRDefault="00930A15" w:rsidP="00DF363C">
      <w:r>
        <w:separator/>
      </w:r>
    </w:p>
  </w:footnote>
  <w:footnote w:type="continuationSeparator" w:id="0">
    <w:p w14:paraId="568FCFD2" w14:textId="77777777" w:rsidR="00930A15" w:rsidRDefault="00930A15" w:rsidP="00DF3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E35C7" w14:textId="77777777" w:rsidR="00F657EF" w:rsidRDefault="00C658E2" w:rsidP="00C658E2">
    <w:pPr>
      <w:pStyle w:val="Header"/>
      <w:rPr>
        <w:color w:val="000000"/>
        <w:sz w:val="17"/>
      </w:rPr>
    </w:pPr>
    <w:bookmarkStart w:id="0" w:name="TITUS1HeaderEvenPages"/>
    <w:r>
      <w:rPr>
        <w:color w:val="000000"/>
        <w:sz w:val="17"/>
      </w:rPr>
      <w:t> </w:t>
    </w:r>
  </w:p>
  <w:bookmarkEnd w:id="0"/>
  <w:p w14:paraId="1241F0BB" w14:textId="77777777" w:rsidR="00F657EF" w:rsidRDefault="00F657EF">
    <w:pPr>
      <w:pStyle w:val="Header"/>
    </w:pPr>
  </w:p>
  <w:p w14:paraId="06BCFCD2" w14:textId="77777777" w:rsidR="00DF363C" w:rsidRDefault="00DF36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E76FF" w14:textId="77777777" w:rsidR="00DF363C" w:rsidRDefault="00C658E2" w:rsidP="00C658E2">
    <w:pPr>
      <w:pStyle w:val="Header"/>
      <w:rPr>
        <w:color w:val="000000"/>
        <w:sz w:val="17"/>
      </w:rPr>
    </w:pPr>
    <w:bookmarkStart w:id="1" w:name="TITUS1HeaderPrimary"/>
    <w:r>
      <w:rPr>
        <w:color w:val="000000"/>
        <w:sz w:val="17"/>
      </w:rPr>
      <w:t> </w:t>
    </w:r>
  </w:p>
  <w:bookmarkEnd w:id="1"/>
  <w:p w14:paraId="31F7F72B" w14:textId="77777777" w:rsidR="00DF363C" w:rsidRDefault="00DF363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CDD65" w14:textId="77777777" w:rsidR="00DF363C" w:rsidRDefault="00C658E2" w:rsidP="00C658E2">
    <w:pPr>
      <w:pStyle w:val="Header"/>
      <w:rPr>
        <w:color w:val="000000"/>
        <w:sz w:val="17"/>
      </w:rPr>
    </w:pPr>
    <w:bookmarkStart w:id="4" w:name="TITUS1HeaderFirstPage"/>
    <w:r>
      <w:rPr>
        <w:color w:val="000000"/>
        <w:sz w:val="17"/>
      </w:rPr>
      <w:t> </w:t>
    </w:r>
  </w:p>
  <w:bookmarkEnd w:id="4"/>
  <w:p w14:paraId="44663D97" w14:textId="77777777" w:rsidR="00DF363C" w:rsidRDefault="00DF36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B1D"/>
    <w:rsid w:val="00110A4C"/>
    <w:rsid w:val="00141BD2"/>
    <w:rsid w:val="00165176"/>
    <w:rsid w:val="0023703B"/>
    <w:rsid w:val="003857B2"/>
    <w:rsid w:val="00445CD5"/>
    <w:rsid w:val="004D5C37"/>
    <w:rsid w:val="004E1175"/>
    <w:rsid w:val="004E2339"/>
    <w:rsid w:val="004F17F0"/>
    <w:rsid w:val="00501B1D"/>
    <w:rsid w:val="00560718"/>
    <w:rsid w:val="005943F9"/>
    <w:rsid w:val="005A5728"/>
    <w:rsid w:val="00654D50"/>
    <w:rsid w:val="00673FAF"/>
    <w:rsid w:val="006933A8"/>
    <w:rsid w:val="0078338C"/>
    <w:rsid w:val="00791DB2"/>
    <w:rsid w:val="007A4A94"/>
    <w:rsid w:val="007B5814"/>
    <w:rsid w:val="007C20DE"/>
    <w:rsid w:val="007C756F"/>
    <w:rsid w:val="007E4247"/>
    <w:rsid w:val="00800C4D"/>
    <w:rsid w:val="0082585C"/>
    <w:rsid w:val="00842E48"/>
    <w:rsid w:val="00855989"/>
    <w:rsid w:val="00884BB5"/>
    <w:rsid w:val="008D3294"/>
    <w:rsid w:val="00923807"/>
    <w:rsid w:val="00930A15"/>
    <w:rsid w:val="0097673A"/>
    <w:rsid w:val="009B1522"/>
    <w:rsid w:val="009C5516"/>
    <w:rsid w:val="00A05B14"/>
    <w:rsid w:val="00A512B6"/>
    <w:rsid w:val="00AA72C7"/>
    <w:rsid w:val="00AE1010"/>
    <w:rsid w:val="00AF2F4A"/>
    <w:rsid w:val="00AF5ED3"/>
    <w:rsid w:val="00B06EED"/>
    <w:rsid w:val="00B070D7"/>
    <w:rsid w:val="00BA4C2C"/>
    <w:rsid w:val="00C10FE8"/>
    <w:rsid w:val="00C15992"/>
    <w:rsid w:val="00C658E2"/>
    <w:rsid w:val="00C65A05"/>
    <w:rsid w:val="00CA3DAF"/>
    <w:rsid w:val="00D13A6A"/>
    <w:rsid w:val="00D23AAF"/>
    <w:rsid w:val="00D802B4"/>
    <w:rsid w:val="00DC0654"/>
    <w:rsid w:val="00DE26A7"/>
    <w:rsid w:val="00DF363C"/>
    <w:rsid w:val="00E74373"/>
    <w:rsid w:val="00EA2BFA"/>
    <w:rsid w:val="00EE64B1"/>
    <w:rsid w:val="00F1510F"/>
    <w:rsid w:val="00F15342"/>
    <w:rsid w:val="00F47486"/>
    <w:rsid w:val="00F657EF"/>
    <w:rsid w:val="00FC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0850A089"/>
  <w15:chartTrackingRefBased/>
  <w15:docId w15:val="{D2A6197C-5CDC-4B37-8FA8-F182E8434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">
    <w:name w:val="AR"/>
    <w:basedOn w:val="Normal"/>
    <w:rsid w:val="0085751B"/>
  </w:style>
  <w:style w:type="character" w:styleId="CommentReference">
    <w:name w:val="annotation reference"/>
    <w:uiPriority w:val="99"/>
    <w:semiHidden/>
    <w:unhideWhenUsed/>
    <w:rsid w:val="008D32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329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8D329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329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D3294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32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D3294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DF363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F363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F363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F363C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0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Office 2004 Test Drive User</dc:creator>
  <cp:keywords/>
  <cp:lastModifiedBy>Watkins,Amanda swp54491</cp:lastModifiedBy>
  <cp:revision>6</cp:revision>
  <cp:lastPrinted>2022-05-31T09:30:00Z</cp:lastPrinted>
  <dcterms:created xsi:type="dcterms:W3CDTF">2025-09-25T09:39:00Z</dcterms:created>
  <dcterms:modified xsi:type="dcterms:W3CDTF">2026-06-05T09:19:00Z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fafbf787-9c4a-4656-9841-3ae511bfe9de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  <property fmtid="{D5CDD505-2E9C-101B-9397-08002B2CF9AE}" pid="7" name="MSIP_Label_66cf8fe5-b7b7-4df7-b38d-1c61ac2f6639_Enabled">
    <vt:lpwstr>true</vt:lpwstr>
  </property>
  <property fmtid="{D5CDD505-2E9C-101B-9397-08002B2CF9AE}" pid="8" name="MSIP_Label_66cf8fe5-b7b7-4df7-b38d-1c61ac2f6639_SetDate">
    <vt:lpwstr>2023-01-05T09:05:01Z</vt:lpwstr>
  </property>
  <property fmtid="{D5CDD505-2E9C-101B-9397-08002B2CF9AE}" pid="9" name="MSIP_Label_66cf8fe5-b7b7-4df7-b38d-1c61ac2f6639_Method">
    <vt:lpwstr>Standard</vt:lpwstr>
  </property>
  <property fmtid="{D5CDD505-2E9C-101B-9397-08002B2CF9AE}" pid="10" name="MSIP_Label_66cf8fe5-b7b7-4df7-b38d-1c61ac2f6639_Name">
    <vt:lpwstr>66cf8fe5-b7b7-4df7-b38d-1c61ac2f6639</vt:lpwstr>
  </property>
  <property fmtid="{D5CDD505-2E9C-101B-9397-08002B2CF9AE}" pid="11" name="MSIP_Label_66cf8fe5-b7b7-4df7-b38d-1c61ac2f6639_SiteId">
    <vt:lpwstr>270c2f4d-fd0c-4f08-92a9-e5bdd8a87e09</vt:lpwstr>
  </property>
  <property fmtid="{D5CDD505-2E9C-101B-9397-08002B2CF9AE}" pid="12" name="MSIP_Label_66cf8fe5-b7b7-4df7-b38d-1c61ac2f6639_ActionId">
    <vt:lpwstr>6c5e42c8-dcf3-4ea1-9e55-f236e3d655fd</vt:lpwstr>
  </property>
  <property fmtid="{D5CDD505-2E9C-101B-9397-08002B2CF9AE}" pid="13" name="MSIP_Label_66cf8fe5-b7b7-4df7-b38d-1c61ac2f6639_ContentBits">
    <vt:lpwstr>0</vt:lpwstr>
  </property>
</Properties>
</file>