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D6FAB" w14:textId="23A2C42F" w:rsidR="00BB6B0F" w:rsidRDefault="00977EB8" w:rsidP="00496B9E">
      <w:pPr>
        <w:pStyle w:val="Heading1"/>
        <w:tabs>
          <w:tab w:val="left" w:pos="1632"/>
        </w:tabs>
        <w:rPr>
          <w:noProof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17E6363B" wp14:editId="764885E1">
                <wp:simplePos x="0" y="0"/>
                <wp:positionH relativeFrom="column">
                  <wp:posOffset>3051810</wp:posOffset>
                </wp:positionH>
                <wp:positionV relativeFrom="paragraph">
                  <wp:posOffset>-1375259</wp:posOffset>
                </wp:positionV>
                <wp:extent cx="3395986" cy="2381815"/>
                <wp:effectExtent l="0" t="0" r="0" b="0"/>
                <wp:wrapNone/>
                <wp:docPr id="1356359821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95986" cy="2381815"/>
                          <a:chOff x="0" y="0"/>
                          <a:chExt cx="3395986" cy="2381815"/>
                        </a:xfrm>
                      </wpg:grpSpPr>
                      <wps:wsp>
                        <wps:cNvPr id="544618364" name="Text Box 15"/>
                        <wps:cNvSpPr txBox="1"/>
                        <wps:spPr>
                          <a:xfrm>
                            <a:off x="1040235" y="0"/>
                            <a:ext cx="1407795" cy="5964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F76DBC7" w14:textId="4D1DAC33" w:rsidR="00977EB8" w:rsidRPr="00977EB8" w:rsidRDefault="00977EB8">
                              <w:pPr>
                                <w:rPr>
                                  <w:b/>
                                  <w:bCs/>
                                  <w:color w:val="002E30"/>
                                  <w:sz w:val="56"/>
                                  <w:szCs w:val="56"/>
                                </w:rPr>
                              </w:pPr>
                              <w:r w:rsidRPr="00977EB8">
                                <w:rPr>
                                  <w:b/>
                                  <w:bCs/>
                                  <w:color w:val="002E30"/>
                                  <w:sz w:val="56"/>
                                  <w:szCs w:val="56"/>
                                </w:rPr>
                                <w:t>advice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2152415" name="Text Box 15"/>
                        <wps:cNvSpPr txBox="1"/>
                        <wps:spPr>
                          <a:xfrm>
                            <a:off x="360727" y="268448"/>
                            <a:ext cx="1648691" cy="87837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21C893A" w14:textId="552276E2" w:rsidR="00977EB8" w:rsidRPr="00977EB8" w:rsidRDefault="00977EB8" w:rsidP="00977EB8">
                              <w:pPr>
                                <w:rPr>
                                  <w:b/>
                                  <w:bCs/>
                                  <w:color w:val="002E30"/>
                                  <w:sz w:val="96"/>
                                  <w:szCs w:val="96"/>
                                </w:rPr>
                              </w:pPr>
                              <w:r w:rsidRPr="00977EB8">
                                <w:rPr>
                                  <w:b/>
                                  <w:bCs/>
                                  <w:color w:val="002E30"/>
                                  <w:sz w:val="96"/>
                                  <w:szCs w:val="96"/>
                                </w:rPr>
                                <w:t>work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6128938" name="Text Box 15"/>
                        <wps:cNvSpPr txBox="1"/>
                        <wps:spPr>
                          <a:xfrm>
                            <a:off x="1988191" y="478172"/>
                            <a:ext cx="1407795" cy="53689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3E0C080" w14:textId="7C6CFDDD" w:rsidR="00977EB8" w:rsidRPr="00977EB8" w:rsidRDefault="00977EB8" w:rsidP="00977EB8">
                              <w:pPr>
                                <w:rPr>
                                  <w:b/>
                                  <w:bCs/>
                                  <w:color w:val="002E30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2E30"/>
                                  <w:sz w:val="56"/>
                                  <w:szCs w:val="56"/>
                                </w:rPr>
                                <w:t>skills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1933713" name="Text Box 15"/>
                        <wps:cNvSpPr txBox="1"/>
                        <wps:spPr>
                          <a:xfrm>
                            <a:off x="889233" y="796954"/>
                            <a:ext cx="1654233" cy="63730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7A28866" w14:textId="7240BF8F" w:rsidR="00977EB8" w:rsidRPr="00977EB8" w:rsidRDefault="00977EB8" w:rsidP="00977EB8">
                              <w:pPr>
                                <w:rPr>
                                  <w:color w:val="002E30"/>
                                  <w:sz w:val="68"/>
                                  <w:szCs w:val="68"/>
                                </w:rPr>
                              </w:pPr>
                              <w:r w:rsidRPr="00977EB8">
                                <w:rPr>
                                  <w:color w:val="002E30"/>
                                  <w:sz w:val="68"/>
                                  <w:szCs w:val="68"/>
                                </w:rPr>
                                <w:t>careers</w:t>
                              </w:r>
                            </w:p>
                            <w:p w14:paraId="1F39401E" w14:textId="77777777" w:rsidR="00977EB8" w:rsidRPr="00977EB8" w:rsidRDefault="00977EB8">
                              <w:pPr>
                                <w:rPr>
                                  <w:sz w:val="68"/>
                                  <w:szCs w:val="6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5505135" name="Text Box 15"/>
                        <wps:cNvSpPr txBox="1"/>
                        <wps:spPr>
                          <a:xfrm>
                            <a:off x="788565" y="1744910"/>
                            <a:ext cx="1739900" cy="6369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6D208C7" w14:textId="2C3ABE2B" w:rsidR="00977EB8" w:rsidRPr="00977EB8" w:rsidRDefault="00977EB8" w:rsidP="00977EB8">
                              <w:pPr>
                                <w:rPr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color w:val="002E30"/>
                                  <w:sz w:val="68"/>
                                  <w:szCs w:val="68"/>
                                </w:rPr>
                                <w:t>support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1212428" name="Text Box 15"/>
                        <wps:cNvSpPr txBox="1"/>
                        <wps:spPr>
                          <a:xfrm>
                            <a:off x="0" y="1233182"/>
                            <a:ext cx="3373950" cy="87837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81CEE3D" w14:textId="67D18FEA" w:rsidR="00977EB8" w:rsidRPr="00977EB8" w:rsidRDefault="00977EB8" w:rsidP="00977EB8">
                              <w:pPr>
                                <w:rPr>
                                  <w:b/>
                                  <w:bCs/>
                                  <w:color w:val="002E30"/>
                                  <w:sz w:val="78"/>
                                  <w:szCs w:val="78"/>
                                </w:rPr>
                              </w:pPr>
                              <w:r w:rsidRPr="00977EB8">
                                <w:rPr>
                                  <w:b/>
                                  <w:bCs/>
                                  <w:color w:val="002E30"/>
                                  <w:sz w:val="78"/>
                                  <w:szCs w:val="78"/>
                                </w:rPr>
                                <w:t>opportunities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E6363B" id="Group 16" o:spid="_x0000_s1026" style="position:absolute;margin-left:240.3pt;margin-top:-108.3pt;width:267.4pt;height:187.55pt;z-index:251738112" coordsize="33959,238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7" type="#_x0000_t202" style="position:absolute;left:10402;width:14078;height:5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" filled="f" stroked="f" strokeweight=".5pt">
                  <v:textbox>
                    <w:txbxContent>
                      <w:p w14:paraId="5F76DBC7" w14:textId="4D1DAC33" w:rsidR="00977EB8" w:rsidRPr="00977EB8" w:rsidRDefault="00977EB8">
                        <w:pPr>
                          <w:rPr>
                            <w:b/>
                            <w:bCs/>
                            <w:color w:val="002E30"/>
                            <w:sz w:val="56"/>
                            <w:szCs w:val="56"/>
                          </w:rPr>
                        </w:pPr>
                        <w:r w:rsidRPr="00977EB8">
                          <w:rPr>
                            <w:b/>
                            <w:bCs/>
                            <w:color w:val="002E30"/>
                            <w:sz w:val="56"/>
                            <w:szCs w:val="56"/>
                          </w:rPr>
                          <w:t>advice</w:t>
                        </w:r>
                      </w:p>
                    </w:txbxContent>
                  </v:textbox>
                </v:shape>
                <v:shape id="Text Box 15" o:spid="_x0000_s1028" type="#_x0000_t202" style="position:absolute;left:3607;top:2684;width:16487;height:8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" filled="f" stroked="f" strokeweight=".5pt">
                  <v:textbox>
                    <w:txbxContent>
                      <w:p w14:paraId="021C893A" w14:textId="552276E2" w:rsidR="00977EB8" w:rsidRPr="00977EB8" w:rsidRDefault="00977EB8" w:rsidP="00977EB8">
                        <w:pPr>
                          <w:rPr>
                            <w:b/>
                            <w:bCs/>
                            <w:color w:val="002E30"/>
                            <w:sz w:val="96"/>
                            <w:szCs w:val="96"/>
                          </w:rPr>
                        </w:pPr>
                        <w:r w:rsidRPr="00977EB8">
                          <w:rPr>
                            <w:b/>
                            <w:bCs/>
                            <w:color w:val="002E30"/>
                            <w:sz w:val="96"/>
                            <w:szCs w:val="96"/>
                          </w:rPr>
                          <w:t>work</w:t>
                        </w:r>
                      </w:p>
                    </w:txbxContent>
                  </v:textbox>
                </v:shape>
                <v:shape id="Text Box 15" o:spid="_x0000_s1029" type="#_x0000_t202" style="position:absolute;left:19881;top:4781;width:14078;height:5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" filled="f" stroked="f" strokeweight=".5pt">
                  <v:textbox>
                    <w:txbxContent>
                      <w:p w14:paraId="63E0C080" w14:textId="7C6CFDDD" w:rsidR="00977EB8" w:rsidRPr="00977EB8" w:rsidRDefault="00977EB8" w:rsidP="00977EB8">
                        <w:pPr>
                          <w:rPr>
                            <w:b/>
                            <w:bCs/>
                            <w:color w:val="002E30"/>
                            <w:sz w:val="56"/>
                            <w:szCs w:val="56"/>
                          </w:rPr>
                        </w:pPr>
                        <w:r>
                          <w:rPr>
                            <w:b/>
                            <w:bCs/>
                            <w:color w:val="002E30"/>
                            <w:sz w:val="56"/>
                            <w:szCs w:val="56"/>
                          </w:rPr>
                          <w:t>skills</w:t>
                        </w:r>
                      </w:p>
                    </w:txbxContent>
                  </v:textbox>
                </v:shape>
                <v:shape id="Text Box 15" o:spid="_x0000_s1030" type="#_x0000_t202" style="position:absolute;left:8892;top:7969;width:16542;height:6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" filled="f" stroked="f" strokeweight=".5pt">
                  <v:textbox>
                    <w:txbxContent>
                      <w:p w14:paraId="47A28866" w14:textId="7240BF8F" w:rsidR="00977EB8" w:rsidRPr="00977EB8" w:rsidRDefault="00977EB8" w:rsidP="00977EB8">
                        <w:pPr>
                          <w:rPr>
                            <w:color w:val="002E30"/>
                            <w:sz w:val="68"/>
                            <w:szCs w:val="68"/>
                          </w:rPr>
                        </w:pPr>
                        <w:r w:rsidRPr="00977EB8">
                          <w:rPr>
                            <w:color w:val="002E30"/>
                            <w:sz w:val="68"/>
                            <w:szCs w:val="68"/>
                          </w:rPr>
                          <w:t>careers</w:t>
                        </w:r>
                      </w:p>
                      <w:p w14:paraId="1F39401E" w14:textId="77777777" w:rsidR="00977EB8" w:rsidRPr="00977EB8" w:rsidRDefault="00977EB8">
                        <w:pPr>
                          <w:rPr>
                            <w:sz w:val="68"/>
                            <w:szCs w:val="68"/>
                          </w:rPr>
                        </w:pPr>
                      </w:p>
                    </w:txbxContent>
                  </v:textbox>
                </v:shape>
                <v:shape id="Text Box 15" o:spid="_x0000_s1031" type="#_x0000_t202" style="position:absolute;left:7885;top:17449;width:17399;height:6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" filled="f" stroked="f" strokeweight=".5pt">
                  <v:textbox>
                    <w:txbxContent>
                      <w:p w14:paraId="56D208C7" w14:textId="2C3ABE2B" w:rsidR="00977EB8" w:rsidRPr="00977EB8" w:rsidRDefault="00977EB8" w:rsidP="00977EB8">
                        <w:pPr>
                          <w:rPr>
                            <w:sz w:val="68"/>
                            <w:szCs w:val="68"/>
                          </w:rPr>
                        </w:pPr>
                        <w:r>
                          <w:rPr>
                            <w:color w:val="002E30"/>
                            <w:sz w:val="68"/>
                            <w:szCs w:val="68"/>
                          </w:rPr>
                          <w:t>support</w:t>
                        </w:r>
                      </w:p>
                    </w:txbxContent>
                  </v:textbox>
                </v:shape>
                <v:shape id="Text Box 15" o:spid="_x0000_s1032" type="#_x0000_t202" style="position:absolute;top:12331;width:33739;height:8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" filled="f" stroked="f" strokeweight=".5pt">
                  <v:textbox>
                    <w:txbxContent>
                      <w:p w14:paraId="681CEE3D" w14:textId="67D18FEA" w:rsidR="00977EB8" w:rsidRPr="00977EB8" w:rsidRDefault="00977EB8" w:rsidP="00977EB8">
                        <w:pPr>
                          <w:rPr>
                            <w:b/>
                            <w:bCs/>
                            <w:color w:val="002E30"/>
                            <w:sz w:val="78"/>
                            <w:szCs w:val="78"/>
                          </w:rPr>
                        </w:pPr>
                        <w:r w:rsidRPr="00977EB8">
                          <w:rPr>
                            <w:b/>
                            <w:bCs/>
                            <w:color w:val="002E30"/>
                            <w:sz w:val="78"/>
                            <w:szCs w:val="78"/>
                          </w:rPr>
                          <w:t>opportunities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A72E5">
        <w:rPr>
          <w:noProof/>
        </w:rPr>
        <w:drawing>
          <wp:anchor distT="0" distB="0" distL="114300" distR="114300" simplePos="0" relativeHeight="251723776" behindDoc="0" locked="0" layoutInCell="1" allowOverlap="1" wp14:anchorId="41476273" wp14:editId="22722427">
            <wp:simplePos x="0" y="0"/>
            <wp:positionH relativeFrom="column">
              <wp:posOffset>-133519</wp:posOffset>
            </wp:positionH>
            <wp:positionV relativeFrom="paragraph">
              <wp:posOffset>-506437</wp:posOffset>
            </wp:positionV>
            <wp:extent cx="2758251" cy="2360930"/>
            <wp:effectExtent l="0" t="0" r="0" b="1270"/>
            <wp:wrapNone/>
            <wp:docPr id="364439665" name="Picture 14" descr="A red arrow with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439665" name="Picture 14" descr="A red arrow with black background&#10;&#10;AI-generated content may be incorrect.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71" b="323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251" cy="2360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154D">
        <w:rPr>
          <w:noProof/>
        </w:rPr>
        <mc:AlternateContent>
          <mc:Choice Requires="wps">
            <w:drawing>
              <wp:anchor distT="0" distB="0" distL="114300" distR="114300" simplePos="0" relativeHeight="251652091" behindDoc="0" locked="0" layoutInCell="1" allowOverlap="1" wp14:anchorId="1A1BD4FD" wp14:editId="437A4071">
                <wp:simplePos x="0" y="0"/>
                <wp:positionH relativeFrom="column">
                  <wp:posOffset>-134180</wp:posOffset>
                </wp:positionH>
                <wp:positionV relativeFrom="paragraph">
                  <wp:posOffset>-2114061</wp:posOffset>
                </wp:positionV>
                <wp:extent cx="6905456" cy="3959603"/>
                <wp:effectExtent l="0" t="0" r="10160" b="22225"/>
                <wp:wrapNone/>
                <wp:docPr id="95363897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5456" cy="3959603"/>
                        </a:xfrm>
                        <a:prstGeom prst="rect">
                          <a:avLst/>
                        </a:prstGeom>
                        <a:solidFill>
                          <a:srgbClr val="E3F4F0"/>
                        </a:solidFill>
                        <a:ln>
                          <a:solidFill>
                            <a:schemeClr val="accent1">
                              <a:alpha val="22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FE8A87" id="Rectangle 12" o:spid="_x0000_s1026" style="position:absolute;margin-left:-10.55pt;margin-top:-166.45pt;width:543.75pt;height:311.8pt;z-index:25165209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" fillcolor="#e3f4f0" strokecolor="#156082 [3204]" strokeweight="1pt">
                <v:stroke opacity="14392f"/>
              </v:rect>
            </w:pict>
          </mc:Fallback>
        </mc:AlternateContent>
      </w:r>
      <w:r w:rsidR="00C7154D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9026B24" wp14:editId="7263461B">
                <wp:simplePos x="0" y="0"/>
                <wp:positionH relativeFrom="column">
                  <wp:posOffset>-45720</wp:posOffset>
                </wp:positionH>
                <wp:positionV relativeFrom="paragraph">
                  <wp:posOffset>-1990725</wp:posOffset>
                </wp:positionV>
                <wp:extent cx="2828290" cy="578485"/>
                <wp:effectExtent l="0" t="0" r="0" b="0"/>
                <wp:wrapNone/>
                <wp:docPr id="381058059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8290" cy="5784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CB1424" w14:textId="77777777" w:rsidR="00195CC3" w:rsidRPr="00C7154D" w:rsidRDefault="00195CC3" w:rsidP="00195CC3">
                            <w:pPr>
                              <w:rPr>
                                <w:b/>
                                <w:bCs/>
                                <w:sz w:val="96"/>
                                <w:szCs w:val="96"/>
                                <w:vertAlign w:val="superscript"/>
                              </w:rPr>
                            </w:pPr>
                            <w:r w:rsidRPr="00C7154D">
                              <w:rPr>
                                <w:b/>
                                <w:bCs/>
                                <w:sz w:val="96"/>
                                <w:szCs w:val="96"/>
                                <w:vertAlign w:val="superscript"/>
                              </w:rPr>
                              <w:t xml:space="preserve">Mobile drop </w:t>
                            </w:r>
                          </w:p>
                          <w:p w14:paraId="73D09FB0" w14:textId="77777777" w:rsidR="00195CC3" w:rsidRPr="00C7154D" w:rsidRDefault="00195CC3" w:rsidP="00195CC3">
                            <w:pPr>
                              <w:rPr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026B24" id="Text Box 6" o:spid="_x0000_s1033" type="#_x0000_t202" style="position:absolute;margin-left:-3.6pt;margin-top:-156.75pt;width:222.7pt;height:45.5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" filled="f" stroked="f" strokeweight=".5pt">
                <v:textbox>
                  <w:txbxContent>
                    <w:p w14:paraId="72CB1424" w14:textId="77777777" w:rsidR="00195CC3" w:rsidRPr="00C7154D" w:rsidRDefault="00195CC3" w:rsidP="00195CC3">
                      <w:pPr>
                        <w:rPr>
                          <w:b/>
                          <w:bCs/>
                          <w:sz w:val="96"/>
                          <w:szCs w:val="96"/>
                          <w:vertAlign w:val="superscript"/>
                        </w:rPr>
                      </w:pPr>
                      <w:r w:rsidRPr="00C7154D">
                        <w:rPr>
                          <w:b/>
                          <w:bCs/>
                          <w:sz w:val="96"/>
                          <w:szCs w:val="96"/>
                          <w:vertAlign w:val="superscript"/>
                        </w:rPr>
                        <w:t xml:space="preserve">Mobile drop </w:t>
                      </w:r>
                    </w:p>
                    <w:p w14:paraId="73D09FB0" w14:textId="77777777" w:rsidR="00195CC3" w:rsidRPr="00C7154D" w:rsidRDefault="00195CC3" w:rsidP="00195CC3">
                      <w:pPr>
                        <w:rPr>
                          <w:sz w:val="96"/>
                          <w:szCs w:val="9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7154D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50AEFB6" wp14:editId="658566D4">
                <wp:simplePos x="0" y="0"/>
                <wp:positionH relativeFrom="column">
                  <wp:posOffset>-45720</wp:posOffset>
                </wp:positionH>
                <wp:positionV relativeFrom="paragraph">
                  <wp:posOffset>-1609224</wp:posOffset>
                </wp:positionV>
                <wp:extent cx="2155825" cy="603885"/>
                <wp:effectExtent l="0" t="0" r="0" b="0"/>
                <wp:wrapNone/>
                <wp:docPr id="158793397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5825" cy="6038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F18557" w14:textId="77777777" w:rsidR="00195CC3" w:rsidRPr="00C7154D" w:rsidRDefault="00195CC3" w:rsidP="00195CC3">
                            <w:pPr>
                              <w:rPr>
                                <w:b/>
                                <w:bCs/>
                                <w:sz w:val="96"/>
                                <w:szCs w:val="96"/>
                                <w:vertAlign w:val="superscript"/>
                              </w:rPr>
                            </w:pPr>
                            <w:r w:rsidRPr="00C7154D">
                              <w:rPr>
                                <w:b/>
                                <w:bCs/>
                                <w:sz w:val="96"/>
                                <w:szCs w:val="96"/>
                                <w:vertAlign w:val="superscript"/>
                              </w:rPr>
                              <w:t xml:space="preserve">in service </w:t>
                            </w:r>
                          </w:p>
                          <w:p w14:paraId="7F954034" w14:textId="77777777" w:rsidR="00195CC3" w:rsidRPr="00C7154D" w:rsidRDefault="00195CC3" w:rsidP="00195CC3">
                            <w:pPr>
                              <w:rPr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AEFB6" id="_x0000_s1034" type="#_x0000_t202" style="position:absolute;margin-left:-3.6pt;margin-top:-126.7pt;width:169.75pt;height:47.5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" filled="f" stroked="f" strokeweight=".5pt">
                <v:textbox>
                  <w:txbxContent>
                    <w:p w14:paraId="4FF18557" w14:textId="77777777" w:rsidR="00195CC3" w:rsidRPr="00C7154D" w:rsidRDefault="00195CC3" w:rsidP="00195CC3">
                      <w:pPr>
                        <w:rPr>
                          <w:b/>
                          <w:bCs/>
                          <w:sz w:val="96"/>
                          <w:szCs w:val="96"/>
                          <w:vertAlign w:val="superscript"/>
                        </w:rPr>
                      </w:pPr>
                      <w:r w:rsidRPr="00C7154D">
                        <w:rPr>
                          <w:b/>
                          <w:bCs/>
                          <w:sz w:val="96"/>
                          <w:szCs w:val="96"/>
                          <w:vertAlign w:val="superscript"/>
                        </w:rPr>
                        <w:t xml:space="preserve">in service </w:t>
                      </w:r>
                    </w:p>
                    <w:p w14:paraId="7F954034" w14:textId="77777777" w:rsidR="00195CC3" w:rsidRPr="00C7154D" w:rsidRDefault="00195CC3" w:rsidP="00195CC3">
                      <w:pPr>
                        <w:rPr>
                          <w:sz w:val="96"/>
                          <w:szCs w:val="9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7154D">
        <w:rPr>
          <w:noProof/>
        </w:rPr>
        <w:drawing>
          <wp:anchor distT="0" distB="0" distL="114300" distR="114300" simplePos="0" relativeHeight="251719680" behindDoc="0" locked="0" layoutInCell="1" allowOverlap="1" wp14:anchorId="280FE7F7" wp14:editId="15E28AEC">
            <wp:simplePos x="0" y="0"/>
            <wp:positionH relativeFrom="column">
              <wp:posOffset>256540</wp:posOffset>
            </wp:positionH>
            <wp:positionV relativeFrom="paragraph">
              <wp:posOffset>-1006475</wp:posOffset>
            </wp:positionV>
            <wp:extent cx="972820" cy="185420"/>
            <wp:effectExtent l="0" t="0" r="5080" b="5080"/>
            <wp:wrapNone/>
            <wp:docPr id="819973494" name="Picture 12" descr="A close 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973494" name="Picture 12" descr="A close up of a logo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820" cy="185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154D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D40E3DD" wp14:editId="6FF6B44F">
                <wp:simplePos x="0" y="0"/>
                <wp:positionH relativeFrom="column">
                  <wp:posOffset>-48260</wp:posOffset>
                </wp:positionH>
                <wp:positionV relativeFrom="paragraph">
                  <wp:posOffset>-1092299</wp:posOffset>
                </wp:positionV>
                <wp:extent cx="1774190" cy="280035"/>
                <wp:effectExtent l="0" t="0" r="0" b="0"/>
                <wp:wrapNone/>
                <wp:docPr id="376504073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4190" cy="2800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EFD54B" w14:textId="77777777" w:rsidR="00195CC3" w:rsidRPr="0094185D" w:rsidRDefault="00195CC3" w:rsidP="00195CC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94185D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0E3DD" id="_x0000_s1035" type="#_x0000_t202" style="position:absolute;margin-left:-3.8pt;margin-top:-86pt;width:139.7pt;height:22.0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" filled="f" stroked="f" strokeweight=".5pt">
                <v:textbox>
                  <w:txbxContent>
                    <w:p w14:paraId="25EFD54B" w14:textId="77777777" w:rsidR="00195CC3" w:rsidRPr="0094185D" w:rsidRDefault="00195CC3" w:rsidP="00195CC3">
                      <w:pPr>
                        <w:rPr>
                          <w:sz w:val="32"/>
                          <w:szCs w:val="32"/>
                        </w:rPr>
                      </w:pPr>
                      <w:r w:rsidRPr="0094185D">
                        <w:rPr>
                          <w:sz w:val="32"/>
                          <w:szCs w:val="32"/>
                          <w:vertAlign w:val="superscript"/>
                        </w:rPr>
                        <w:t>by</w:t>
                      </w:r>
                    </w:p>
                  </w:txbxContent>
                </v:textbox>
              </v:shape>
            </w:pict>
          </mc:Fallback>
        </mc:AlternateContent>
      </w:r>
      <w:r w:rsidR="00F41BB4">
        <w:rPr>
          <w:noProof/>
        </w:rPr>
        <w:t>fdsfdsfdsfdsfsB]jldshfsdhf</w:t>
      </w:r>
    </w:p>
    <w:p w14:paraId="192D9300" w14:textId="1D35DC34" w:rsidR="00E953AE" w:rsidRDefault="00A03CD4" w:rsidP="00E953AE">
      <w:r>
        <w:rPr>
          <w:noProof/>
        </w:rPr>
        <mc:AlternateContent>
          <mc:Choice Requires="wps">
            <w:drawing>
              <wp:anchor distT="0" distB="0" distL="114300" distR="114300" simplePos="0" relativeHeight="251653116" behindDoc="0" locked="0" layoutInCell="1" allowOverlap="1" wp14:anchorId="221304EC" wp14:editId="04E5E806">
                <wp:simplePos x="0" y="0"/>
                <wp:positionH relativeFrom="column">
                  <wp:posOffset>3485641</wp:posOffset>
                </wp:positionH>
                <wp:positionV relativeFrom="paragraph">
                  <wp:posOffset>10795</wp:posOffset>
                </wp:positionV>
                <wp:extent cx="3297854" cy="6057900"/>
                <wp:effectExtent l="0" t="0" r="0" b="0"/>
                <wp:wrapNone/>
                <wp:docPr id="1148437867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7854" cy="6057900"/>
                        </a:xfrm>
                        <a:prstGeom prst="rect">
                          <a:avLst/>
                        </a:prstGeom>
                        <a:solidFill>
                          <a:srgbClr val="002E3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49AF8E" w14:textId="77777777" w:rsidR="005E66DA" w:rsidRDefault="005E66DA" w:rsidP="005E66DA">
                            <w:pPr>
                              <w:jc w:val="center"/>
                            </w:pPr>
                          </w:p>
                          <w:p w14:paraId="6CD84177" w14:textId="77777777" w:rsidR="00AC03EF" w:rsidRDefault="00AC03EF" w:rsidP="005E66DA">
                            <w:pPr>
                              <w:jc w:val="center"/>
                            </w:pPr>
                          </w:p>
                          <w:p w14:paraId="222D66BC" w14:textId="77777777" w:rsidR="00AC03EF" w:rsidRDefault="00AC03EF" w:rsidP="005E66DA">
                            <w:pPr>
                              <w:jc w:val="center"/>
                            </w:pPr>
                          </w:p>
                          <w:p w14:paraId="02D07FE7" w14:textId="77777777" w:rsidR="00AC03EF" w:rsidRDefault="00AC03EF" w:rsidP="005E66DA">
                            <w:pPr>
                              <w:jc w:val="center"/>
                            </w:pPr>
                          </w:p>
                          <w:p w14:paraId="6331163D" w14:textId="77777777" w:rsidR="00AC03EF" w:rsidRDefault="00AC03EF" w:rsidP="005E66DA">
                            <w:pPr>
                              <w:jc w:val="center"/>
                            </w:pPr>
                          </w:p>
                          <w:p w14:paraId="40D68308" w14:textId="77777777" w:rsidR="00AC03EF" w:rsidRDefault="00AC03EF" w:rsidP="005E66DA">
                            <w:pPr>
                              <w:jc w:val="center"/>
                            </w:pPr>
                          </w:p>
                          <w:p w14:paraId="0860B160" w14:textId="77777777" w:rsidR="00AC03EF" w:rsidRDefault="00AC03EF" w:rsidP="005E66DA">
                            <w:pPr>
                              <w:jc w:val="center"/>
                            </w:pPr>
                          </w:p>
                          <w:p w14:paraId="7D35233B" w14:textId="77777777" w:rsidR="00AC03EF" w:rsidRDefault="00AC03EF" w:rsidP="005E66DA">
                            <w:pPr>
                              <w:jc w:val="center"/>
                            </w:pPr>
                          </w:p>
                          <w:p w14:paraId="54648948" w14:textId="77777777" w:rsidR="00AC03EF" w:rsidRDefault="00AC03EF" w:rsidP="005E66DA">
                            <w:pPr>
                              <w:jc w:val="center"/>
                            </w:pPr>
                          </w:p>
                          <w:p w14:paraId="2B3A6BD7" w14:textId="77777777" w:rsidR="00AC03EF" w:rsidRDefault="00AC03EF" w:rsidP="005E66DA">
                            <w:pPr>
                              <w:jc w:val="center"/>
                            </w:pPr>
                          </w:p>
                          <w:p w14:paraId="1032D9C4" w14:textId="77777777" w:rsidR="00AC03EF" w:rsidRDefault="00AC03EF" w:rsidP="005E66DA">
                            <w:pPr>
                              <w:jc w:val="center"/>
                            </w:pPr>
                          </w:p>
                          <w:p w14:paraId="5FCCE06F" w14:textId="5BF0BBC2" w:rsidR="00AC03EF" w:rsidRDefault="0058787E" w:rsidP="005E66D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D5FE43C" wp14:editId="44B82DA7">
                                  <wp:extent cx="3037915" cy="1828800"/>
                                  <wp:effectExtent l="0" t="0" r="0" b="0"/>
                                  <wp:docPr id="1258824400" name="Picture 2" descr="A blue and black van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2" descr="A blue and black van&#10;&#10;AI-generated content may be incorrect.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48906" cy="18354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bg1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AB980B" w14:textId="77777777" w:rsidR="00AC03EF" w:rsidRDefault="00AC03EF" w:rsidP="005E66DA">
                            <w:pPr>
                              <w:jc w:val="center"/>
                            </w:pPr>
                          </w:p>
                          <w:p w14:paraId="3870C524" w14:textId="77777777" w:rsidR="00AC03EF" w:rsidRDefault="00AC03EF" w:rsidP="005E66DA">
                            <w:pPr>
                              <w:jc w:val="center"/>
                            </w:pPr>
                          </w:p>
                          <w:p w14:paraId="33A9D46A" w14:textId="6E2A9CA4" w:rsidR="00AC03EF" w:rsidRDefault="00AC03EF" w:rsidP="005E66DA">
                            <w:pPr>
                              <w:jc w:val="center"/>
                            </w:pPr>
                          </w:p>
                          <w:p w14:paraId="544B5F27" w14:textId="77777777" w:rsidR="00AC03EF" w:rsidRDefault="00AC03EF" w:rsidP="005E66DA">
                            <w:pPr>
                              <w:jc w:val="center"/>
                            </w:pPr>
                          </w:p>
                          <w:p w14:paraId="6DD3710A" w14:textId="77777777" w:rsidR="00AC03EF" w:rsidRDefault="00AC03EF" w:rsidP="005E66D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1304EC" id="Rectangle 11" o:spid="_x0000_s1036" style="position:absolute;margin-left:274.45pt;margin-top:.85pt;width:259.65pt;height:477pt;z-index:2516531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" fillcolor="#002e30" stroked="f" strokeweight="1pt">
                <v:textbox>
                  <w:txbxContent>
                    <w:p w14:paraId="4649AF8E" w14:textId="77777777" w:rsidR="005E66DA" w:rsidRDefault="005E66DA" w:rsidP="005E66DA">
                      <w:pPr>
                        <w:jc w:val="center"/>
                      </w:pPr>
                    </w:p>
                    <w:p w14:paraId="6CD84177" w14:textId="77777777" w:rsidR="00AC03EF" w:rsidRDefault="00AC03EF" w:rsidP="005E66DA">
                      <w:pPr>
                        <w:jc w:val="center"/>
                      </w:pPr>
                    </w:p>
                    <w:p w14:paraId="222D66BC" w14:textId="77777777" w:rsidR="00AC03EF" w:rsidRDefault="00AC03EF" w:rsidP="005E66DA">
                      <w:pPr>
                        <w:jc w:val="center"/>
                      </w:pPr>
                    </w:p>
                    <w:p w14:paraId="02D07FE7" w14:textId="77777777" w:rsidR="00AC03EF" w:rsidRDefault="00AC03EF" w:rsidP="005E66DA">
                      <w:pPr>
                        <w:jc w:val="center"/>
                      </w:pPr>
                    </w:p>
                    <w:p w14:paraId="6331163D" w14:textId="77777777" w:rsidR="00AC03EF" w:rsidRDefault="00AC03EF" w:rsidP="005E66DA">
                      <w:pPr>
                        <w:jc w:val="center"/>
                      </w:pPr>
                    </w:p>
                    <w:p w14:paraId="40D68308" w14:textId="77777777" w:rsidR="00AC03EF" w:rsidRDefault="00AC03EF" w:rsidP="005E66DA">
                      <w:pPr>
                        <w:jc w:val="center"/>
                      </w:pPr>
                    </w:p>
                    <w:p w14:paraId="0860B160" w14:textId="77777777" w:rsidR="00AC03EF" w:rsidRDefault="00AC03EF" w:rsidP="005E66DA">
                      <w:pPr>
                        <w:jc w:val="center"/>
                      </w:pPr>
                    </w:p>
                    <w:p w14:paraId="7D35233B" w14:textId="77777777" w:rsidR="00AC03EF" w:rsidRDefault="00AC03EF" w:rsidP="005E66DA">
                      <w:pPr>
                        <w:jc w:val="center"/>
                      </w:pPr>
                    </w:p>
                    <w:p w14:paraId="54648948" w14:textId="77777777" w:rsidR="00AC03EF" w:rsidRDefault="00AC03EF" w:rsidP="005E66DA">
                      <w:pPr>
                        <w:jc w:val="center"/>
                      </w:pPr>
                    </w:p>
                    <w:p w14:paraId="2B3A6BD7" w14:textId="77777777" w:rsidR="00AC03EF" w:rsidRDefault="00AC03EF" w:rsidP="005E66DA">
                      <w:pPr>
                        <w:jc w:val="center"/>
                      </w:pPr>
                    </w:p>
                    <w:p w14:paraId="1032D9C4" w14:textId="77777777" w:rsidR="00AC03EF" w:rsidRDefault="00AC03EF" w:rsidP="005E66DA">
                      <w:pPr>
                        <w:jc w:val="center"/>
                      </w:pPr>
                    </w:p>
                    <w:p w14:paraId="5FCCE06F" w14:textId="5BF0BBC2" w:rsidR="00AC03EF" w:rsidRDefault="0058787E" w:rsidP="005E66D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D5FE43C" wp14:editId="44B82DA7">
                            <wp:extent cx="3037915" cy="1828800"/>
                            <wp:effectExtent l="0" t="0" r="0" b="0"/>
                            <wp:docPr id="1258824400" name="Picture 2" descr="A blue and black van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2" descr="A blue and black van&#10;&#10;AI-generated content may be incorrect.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48906" cy="183541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2AB980B" w14:textId="77777777" w:rsidR="00AC03EF" w:rsidRDefault="00AC03EF" w:rsidP="005E66DA">
                      <w:pPr>
                        <w:jc w:val="center"/>
                      </w:pPr>
                    </w:p>
                    <w:p w14:paraId="3870C524" w14:textId="77777777" w:rsidR="00AC03EF" w:rsidRDefault="00AC03EF" w:rsidP="005E66DA">
                      <w:pPr>
                        <w:jc w:val="center"/>
                      </w:pPr>
                    </w:p>
                    <w:p w14:paraId="33A9D46A" w14:textId="6E2A9CA4" w:rsidR="00AC03EF" w:rsidRDefault="00AC03EF" w:rsidP="005E66DA">
                      <w:pPr>
                        <w:jc w:val="center"/>
                      </w:pPr>
                    </w:p>
                    <w:p w14:paraId="544B5F27" w14:textId="77777777" w:rsidR="00AC03EF" w:rsidRDefault="00AC03EF" w:rsidP="005E66DA">
                      <w:pPr>
                        <w:jc w:val="center"/>
                      </w:pPr>
                    </w:p>
                    <w:p w14:paraId="6DD3710A" w14:textId="77777777" w:rsidR="00AC03EF" w:rsidRDefault="00AC03EF" w:rsidP="005E66D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5C62CABC" w14:textId="3AA6CF70" w:rsidR="00E953AE" w:rsidRDefault="00CA1615" w:rsidP="00E953AE"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C70DB26" wp14:editId="09CAAB6C">
                <wp:simplePos x="0" y="0"/>
                <wp:positionH relativeFrom="column">
                  <wp:posOffset>-56678</wp:posOffset>
                </wp:positionH>
                <wp:positionV relativeFrom="paragraph">
                  <wp:posOffset>60955</wp:posOffset>
                </wp:positionV>
                <wp:extent cx="2607174" cy="891729"/>
                <wp:effectExtent l="0" t="0" r="3175" b="3810"/>
                <wp:wrapNone/>
                <wp:docPr id="96105234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7174" cy="8917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2AE41F6" w14:textId="77777777" w:rsidR="00CA1615" w:rsidRDefault="00CA1615" w:rsidP="00CA1615">
                            <w:pPr>
                              <w:pStyle w:val="p1"/>
                              <w:rPr>
                                <w:rFonts w:ascii="Ebrima" w:hAnsi="Ebrima"/>
                                <w:b/>
                                <w:bCs/>
                                <w:color w:val="002E30"/>
                                <w:sz w:val="36"/>
                                <w:szCs w:val="36"/>
                              </w:rPr>
                            </w:pPr>
                          </w:p>
                          <w:p w14:paraId="0A7D949A" w14:textId="11FA8433" w:rsidR="00CA1615" w:rsidRPr="007E7327" w:rsidRDefault="00CA1615" w:rsidP="00CA1615">
                            <w:pPr>
                              <w:pStyle w:val="p1"/>
                              <w:rPr>
                                <w:rFonts w:ascii="Ebrima" w:hAnsi="Ebrima"/>
                                <w:b/>
                                <w:bCs/>
                                <w:color w:val="002E3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Ebrima" w:hAnsi="Ebrima"/>
                                <w:b/>
                                <w:bCs/>
                                <w:color w:val="002E30"/>
                                <w:sz w:val="36"/>
                                <w:szCs w:val="36"/>
                              </w:rPr>
                              <w:t xml:space="preserve">WE </w:t>
                            </w:r>
                            <w:r w:rsidRPr="007E7327">
                              <w:rPr>
                                <w:rFonts w:ascii="Ebrima" w:hAnsi="Ebrima"/>
                                <w:b/>
                                <w:bCs/>
                                <w:color w:val="002E30"/>
                                <w:sz w:val="36"/>
                                <w:szCs w:val="36"/>
                              </w:rPr>
                              <w:t>CAN HELP WITH:</w:t>
                            </w:r>
                          </w:p>
                          <w:p w14:paraId="496AE4AB" w14:textId="7CD4CB06" w:rsidR="00CA1615" w:rsidRDefault="00CA161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70DB26" id="Text Box 2" o:spid="_x0000_s1037" type="#_x0000_t202" style="position:absolute;margin-left:-4.45pt;margin-top:4.8pt;width:205.3pt;height:70.2pt;z-index:251741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" fillcolor="white [3201]" stroked="f" strokeweight=".5pt">
                <v:textbox>
                  <w:txbxContent>
                    <w:p w14:paraId="52AE41F6" w14:textId="77777777" w:rsidR="00CA1615" w:rsidRDefault="00CA1615" w:rsidP="00CA1615">
                      <w:pPr>
                        <w:pStyle w:val="p1"/>
                        <w:rPr>
                          <w:rFonts w:ascii="Ebrima" w:hAnsi="Ebrima"/>
                          <w:b/>
                          <w:bCs/>
                          <w:color w:val="002E30"/>
                          <w:sz w:val="36"/>
                          <w:szCs w:val="36"/>
                        </w:rPr>
                      </w:pPr>
                    </w:p>
                    <w:p w14:paraId="0A7D949A" w14:textId="11FA8433" w:rsidR="00CA1615" w:rsidRPr="007E7327" w:rsidRDefault="00CA1615" w:rsidP="00CA1615">
                      <w:pPr>
                        <w:pStyle w:val="p1"/>
                        <w:rPr>
                          <w:rFonts w:ascii="Ebrima" w:hAnsi="Ebrima"/>
                          <w:b/>
                          <w:bCs/>
                          <w:color w:val="002E30"/>
                          <w:sz w:val="36"/>
                          <w:szCs w:val="36"/>
                        </w:rPr>
                      </w:pPr>
                      <w:r>
                        <w:rPr>
                          <w:rFonts w:ascii="Ebrima" w:hAnsi="Ebrima"/>
                          <w:b/>
                          <w:bCs/>
                          <w:color w:val="002E30"/>
                          <w:sz w:val="36"/>
                          <w:szCs w:val="36"/>
                        </w:rPr>
                        <w:t xml:space="preserve">WE </w:t>
                      </w:r>
                      <w:r w:rsidRPr="007E7327">
                        <w:rPr>
                          <w:rFonts w:ascii="Ebrima" w:hAnsi="Ebrima"/>
                          <w:b/>
                          <w:bCs/>
                          <w:color w:val="002E30"/>
                          <w:sz w:val="36"/>
                          <w:szCs w:val="36"/>
                        </w:rPr>
                        <w:t>CAN HELP WITH:</w:t>
                      </w:r>
                    </w:p>
                    <w:p w14:paraId="496AE4AB" w14:textId="7CD4CB06" w:rsidR="00CA1615" w:rsidRDefault="00CA1615"/>
                  </w:txbxContent>
                </v:textbox>
              </v:shape>
            </w:pict>
          </mc:Fallback>
        </mc:AlternateContent>
      </w:r>
    </w:p>
    <w:p w14:paraId="392158A1" w14:textId="472417D7" w:rsidR="00E953AE" w:rsidRPr="00E953AE" w:rsidRDefault="00CA1615" w:rsidP="00E953AE"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4C78384A" wp14:editId="496710C0">
                <wp:simplePos x="0" y="0"/>
                <wp:positionH relativeFrom="column">
                  <wp:posOffset>-200261</wp:posOffset>
                </wp:positionH>
                <wp:positionV relativeFrom="paragraph">
                  <wp:posOffset>685216</wp:posOffset>
                </wp:positionV>
                <wp:extent cx="3466465" cy="5511465"/>
                <wp:effectExtent l="0" t="0" r="0" b="0"/>
                <wp:wrapNone/>
                <wp:docPr id="1503998489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6465" cy="5511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BFEB82" w14:textId="3F1F15A4" w:rsidR="00EE66EB" w:rsidRPr="00EE66EB" w:rsidRDefault="00EE66EB" w:rsidP="00EE66EB">
                            <w:pPr>
                              <w:pStyle w:val="p2"/>
                              <w:spacing w:line="360" w:lineRule="auto"/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</w:pPr>
                            <w:r w:rsidRPr="00EE66EB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• Local job opportunities</w:t>
                            </w:r>
                          </w:p>
                          <w:p w14:paraId="0ABA94C0" w14:textId="77777777" w:rsidR="00EE66EB" w:rsidRPr="00EE66EB" w:rsidRDefault="00EE66EB" w:rsidP="00EE66EB">
                            <w:pPr>
                              <w:pStyle w:val="p2"/>
                              <w:spacing w:line="360" w:lineRule="auto"/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</w:pPr>
                            <w:r w:rsidRPr="00EE66EB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• CV support</w:t>
                            </w:r>
                          </w:p>
                          <w:p w14:paraId="32E937E8" w14:textId="77777777" w:rsidR="00EE66EB" w:rsidRPr="00EE66EB" w:rsidRDefault="00EE66EB" w:rsidP="00EE66EB">
                            <w:pPr>
                              <w:pStyle w:val="p2"/>
                              <w:spacing w:line="360" w:lineRule="auto"/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</w:pPr>
                            <w:r w:rsidRPr="00EE66EB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• Training and courses</w:t>
                            </w:r>
                          </w:p>
                          <w:p w14:paraId="381294ED" w14:textId="77777777" w:rsidR="00EE66EB" w:rsidRPr="00EE66EB" w:rsidRDefault="00EE66EB" w:rsidP="00EE66EB">
                            <w:pPr>
                              <w:pStyle w:val="p2"/>
                              <w:spacing w:line="360" w:lineRule="auto"/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</w:pPr>
                            <w:r w:rsidRPr="00EE66EB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• Career change</w:t>
                            </w:r>
                          </w:p>
                          <w:p w14:paraId="3BE8132D" w14:textId="77777777" w:rsidR="00EE66EB" w:rsidRPr="00EE66EB" w:rsidRDefault="00EE66EB" w:rsidP="00EE66EB">
                            <w:pPr>
                              <w:pStyle w:val="p2"/>
                              <w:spacing w:line="360" w:lineRule="auto"/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</w:pPr>
                            <w:r w:rsidRPr="00EE66EB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• Interview preparation</w:t>
                            </w:r>
                          </w:p>
                          <w:p w14:paraId="51347F56" w14:textId="77777777" w:rsidR="00EE66EB" w:rsidRPr="00EE66EB" w:rsidRDefault="00EE66EB" w:rsidP="00EE66EB">
                            <w:pPr>
                              <w:pStyle w:val="p2"/>
                              <w:spacing w:line="360" w:lineRule="auto"/>
                              <w:rPr>
                                <w:rFonts w:ascii="Ebrima" w:hAnsi="Ebrima"/>
                                <w:sz w:val="32"/>
                                <w:szCs w:val="32"/>
                              </w:rPr>
                            </w:pPr>
                            <w:r w:rsidRPr="00EE66EB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• </w:t>
                            </w:r>
                            <w:r w:rsidRPr="00EE66EB">
                              <w:rPr>
                                <w:rFonts w:ascii="Ebrima" w:hAnsi="Ebrima"/>
                                <w:sz w:val="32"/>
                                <w:szCs w:val="32"/>
                              </w:rPr>
                              <w:t>General benefit advice/signposting</w:t>
                            </w:r>
                          </w:p>
                          <w:p w14:paraId="03C90D36" w14:textId="77777777" w:rsidR="00EE66EB" w:rsidRPr="00EE66EB" w:rsidRDefault="00EE66EB" w:rsidP="00EE66EB">
                            <w:pPr>
                              <w:pStyle w:val="p2"/>
                              <w:spacing w:line="360" w:lineRule="auto"/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</w:pPr>
                            <w:r w:rsidRPr="00EE66EB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• Options when leaving education</w:t>
                            </w:r>
                          </w:p>
                          <w:p w14:paraId="530C8810" w14:textId="77777777" w:rsidR="00EE66EB" w:rsidRPr="00EE66EB" w:rsidRDefault="00EE66EB" w:rsidP="00EE66EB">
                            <w:pPr>
                              <w:pStyle w:val="p2"/>
                              <w:spacing w:line="360" w:lineRule="auto"/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</w:pPr>
                            <w:r w:rsidRPr="00EE66EB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• Apprenticeships</w:t>
                            </w:r>
                          </w:p>
                          <w:p w14:paraId="22CCB78A" w14:textId="77777777" w:rsidR="00EE66EB" w:rsidRPr="00EE66EB" w:rsidRDefault="00EE66EB" w:rsidP="00EE66EB">
                            <w:pPr>
                              <w:pStyle w:val="p2"/>
                              <w:spacing w:line="360" w:lineRule="auto"/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</w:pPr>
                            <w:r w:rsidRPr="00EE66EB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• Working with a health condition</w:t>
                            </w:r>
                          </w:p>
                          <w:p w14:paraId="22A9E7ED" w14:textId="77777777" w:rsidR="00EE66EB" w:rsidRPr="00EE66EB" w:rsidRDefault="00EE66EB" w:rsidP="00EE66EB">
                            <w:pPr>
                              <w:pStyle w:val="p2"/>
                              <w:spacing w:line="360" w:lineRule="auto"/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</w:pPr>
                            <w:r w:rsidRPr="00EE66EB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• Work search guidance</w:t>
                            </w:r>
                          </w:p>
                          <w:p w14:paraId="6B332AD0" w14:textId="77777777" w:rsidR="00EE66EB" w:rsidRPr="00EE66EB" w:rsidRDefault="00EE66EB" w:rsidP="00EE66EB">
                            <w:pPr>
                              <w:pStyle w:val="p2"/>
                              <w:spacing w:line="360" w:lineRule="auto"/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</w:pPr>
                            <w:r w:rsidRPr="00EE66EB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• Job application assistance</w:t>
                            </w:r>
                          </w:p>
                          <w:p w14:paraId="149DC631" w14:textId="77777777" w:rsidR="00EE66EB" w:rsidRPr="00EE66EB" w:rsidRDefault="00EE66EB" w:rsidP="00EE66EB">
                            <w:pPr>
                              <w:pStyle w:val="p2"/>
                              <w:spacing w:line="360" w:lineRule="auto"/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</w:pPr>
                          </w:p>
                          <w:p w14:paraId="6E8F345C" w14:textId="364BB733" w:rsidR="00195CC3" w:rsidRPr="00EE66EB" w:rsidRDefault="00195CC3" w:rsidP="00EE66EB">
                            <w:pPr>
                              <w:pStyle w:val="p2"/>
                              <w:spacing w:line="360" w:lineRule="auto"/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78384A" id="_x0000_s1038" type="#_x0000_t202" style="position:absolute;margin-left:-15.75pt;margin-top:53.95pt;width:272.95pt;height:433.9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" filled="f" stroked="f" strokeweight=".5pt">
                <v:textbox>
                  <w:txbxContent>
                    <w:p w14:paraId="11BFEB82" w14:textId="3F1F15A4" w:rsidR="00EE66EB" w:rsidRPr="00EE66EB" w:rsidRDefault="00EE66EB" w:rsidP="00EE66EB">
                      <w:pPr>
                        <w:pStyle w:val="p2"/>
                        <w:spacing w:line="360" w:lineRule="auto"/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</w:pPr>
                      <w:r w:rsidRPr="00EE66EB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• Local job opportunities</w:t>
                      </w:r>
                    </w:p>
                    <w:p w14:paraId="0ABA94C0" w14:textId="77777777" w:rsidR="00EE66EB" w:rsidRPr="00EE66EB" w:rsidRDefault="00EE66EB" w:rsidP="00EE66EB">
                      <w:pPr>
                        <w:pStyle w:val="p2"/>
                        <w:spacing w:line="360" w:lineRule="auto"/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</w:pPr>
                      <w:r w:rsidRPr="00EE66EB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• CV support</w:t>
                      </w:r>
                    </w:p>
                    <w:p w14:paraId="32E937E8" w14:textId="77777777" w:rsidR="00EE66EB" w:rsidRPr="00EE66EB" w:rsidRDefault="00EE66EB" w:rsidP="00EE66EB">
                      <w:pPr>
                        <w:pStyle w:val="p2"/>
                        <w:spacing w:line="360" w:lineRule="auto"/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</w:pPr>
                      <w:r w:rsidRPr="00EE66EB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• Training and courses</w:t>
                      </w:r>
                    </w:p>
                    <w:p w14:paraId="381294ED" w14:textId="77777777" w:rsidR="00EE66EB" w:rsidRPr="00EE66EB" w:rsidRDefault="00EE66EB" w:rsidP="00EE66EB">
                      <w:pPr>
                        <w:pStyle w:val="p2"/>
                        <w:spacing w:line="360" w:lineRule="auto"/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</w:pPr>
                      <w:r w:rsidRPr="00EE66EB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• Career change</w:t>
                      </w:r>
                    </w:p>
                    <w:p w14:paraId="3BE8132D" w14:textId="77777777" w:rsidR="00EE66EB" w:rsidRPr="00EE66EB" w:rsidRDefault="00EE66EB" w:rsidP="00EE66EB">
                      <w:pPr>
                        <w:pStyle w:val="p2"/>
                        <w:spacing w:line="360" w:lineRule="auto"/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</w:pPr>
                      <w:r w:rsidRPr="00EE66EB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• Interview preparation</w:t>
                      </w:r>
                    </w:p>
                    <w:p w14:paraId="51347F56" w14:textId="77777777" w:rsidR="00EE66EB" w:rsidRPr="00EE66EB" w:rsidRDefault="00EE66EB" w:rsidP="00EE66EB">
                      <w:pPr>
                        <w:pStyle w:val="p2"/>
                        <w:spacing w:line="360" w:lineRule="auto"/>
                        <w:rPr>
                          <w:rFonts w:ascii="Ebrima" w:hAnsi="Ebrima"/>
                          <w:sz w:val="32"/>
                          <w:szCs w:val="32"/>
                        </w:rPr>
                      </w:pPr>
                      <w:r w:rsidRPr="00EE66EB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• </w:t>
                      </w:r>
                      <w:r w:rsidRPr="00EE66EB">
                        <w:rPr>
                          <w:rFonts w:ascii="Ebrima" w:hAnsi="Ebrima"/>
                          <w:sz w:val="32"/>
                          <w:szCs w:val="32"/>
                        </w:rPr>
                        <w:t>General benefit advice/signposting</w:t>
                      </w:r>
                    </w:p>
                    <w:p w14:paraId="03C90D36" w14:textId="77777777" w:rsidR="00EE66EB" w:rsidRPr="00EE66EB" w:rsidRDefault="00EE66EB" w:rsidP="00EE66EB">
                      <w:pPr>
                        <w:pStyle w:val="p2"/>
                        <w:spacing w:line="360" w:lineRule="auto"/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</w:pPr>
                      <w:r w:rsidRPr="00EE66EB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• Options when leaving education</w:t>
                      </w:r>
                    </w:p>
                    <w:p w14:paraId="530C8810" w14:textId="77777777" w:rsidR="00EE66EB" w:rsidRPr="00EE66EB" w:rsidRDefault="00EE66EB" w:rsidP="00EE66EB">
                      <w:pPr>
                        <w:pStyle w:val="p2"/>
                        <w:spacing w:line="360" w:lineRule="auto"/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</w:pPr>
                      <w:r w:rsidRPr="00EE66EB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• Apprenticeships</w:t>
                      </w:r>
                    </w:p>
                    <w:p w14:paraId="22CCB78A" w14:textId="77777777" w:rsidR="00EE66EB" w:rsidRPr="00EE66EB" w:rsidRDefault="00EE66EB" w:rsidP="00EE66EB">
                      <w:pPr>
                        <w:pStyle w:val="p2"/>
                        <w:spacing w:line="360" w:lineRule="auto"/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</w:pPr>
                      <w:r w:rsidRPr="00EE66EB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• Working with a health condition</w:t>
                      </w:r>
                    </w:p>
                    <w:p w14:paraId="22A9E7ED" w14:textId="77777777" w:rsidR="00EE66EB" w:rsidRPr="00EE66EB" w:rsidRDefault="00EE66EB" w:rsidP="00EE66EB">
                      <w:pPr>
                        <w:pStyle w:val="p2"/>
                        <w:spacing w:line="360" w:lineRule="auto"/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</w:pPr>
                      <w:r w:rsidRPr="00EE66EB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• Work search guidance</w:t>
                      </w:r>
                    </w:p>
                    <w:p w14:paraId="6B332AD0" w14:textId="77777777" w:rsidR="00EE66EB" w:rsidRPr="00EE66EB" w:rsidRDefault="00EE66EB" w:rsidP="00EE66EB">
                      <w:pPr>
                        <w:pStyle w:val="p2"/>
                        <w:spacing w:line="360" w:lineRule="auto"/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</w:pPr>
                      <w:r w:rsidRPr="00EE66EB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• Job application assistance</w:t>
                      </w:r>
                    </w:p>
                    <w:p w14:paraId="149DC631" w14:textId="77777777" w:rsidR="00EE66EB" w:rsidRPr="00EE66EB" w:rsidRDefault="00EE66EB" w:rsidP="00EE66EB">
                      <w:pPr>
                        <w:pStyle w:val="p2"/>
                        <w:spacing w:line="360" w:lineRule="auto"/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</w:pPr>
                    </w:p>
                    <w:p w14:paraId="6E8F345C" w14:textId="364BB733" w:rsidR="00195CC3" w:rsidRPr="00EE66EB" w:rsidRDefault="00195CC3" w:rsidP="00EE66EB">
                      <w:pPr>
                        <w:pStyle w:val="p2"/>
                        <w:spacing w:line="360" w:lineRule="auto"/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4594E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61EA86" wp14:editId="67298CEF">
                <wp:simplePos x="0" y="0"/>
                <wp:positionH relativeFrom="column">
                  <wp:posOffset>3540466</wp:posOffset>
                </wp:positionH>
                <wp:positionV relativeFrom="paragraph">
                  <wp:posOffset>262024</wp:posOffset>
                </wp:positionV>
                <wp:extent cx="3227705" cy="1964317"/>
                <wp:effectExtent l="0" t="0" r="0" b="0"/>
                <wp:wrapNone/>
                <wp:docPr id="898184043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7705" cy="1964317"/>
                        </a:xfrm>
                        <a:prstGeom prst="rect">
                          <a:avLst/>
                        </a:prstGeom>
                        <a:solidFill>
                          <a:srgbClr val="043033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5A178C7" w14:textId="5F37DA63" w:rsidR="0094594E" w:rsidRPr="0094594E" w:rsidRDefault="002D2A21" w:rsidP="00E8000D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94594E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Where:</w:t>
                            </w:r>
                            <w:r w:rsidR="00E111CA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8000D" w:rsidRPr="00E8000D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Hirwaun Village Hall, High Street, Hirwaun, CF44 9SL</w:t>
                            </w:r>
                          </w:p>
                          <w:p w14:paraId="6E64DE5A" w14:textId="77777777" w:rsidR="00E8000D" w:rsidRDefault="00E8000D" w:rsidP="002D2A21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  <w:p w14:paraId="27911746" w14:textId="77777777" w:rsidR="00E8000D" w:rsidRDefault="00E8000D" w:rsidP="002D2A21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  <w:p w14:paraId="1AC79C5F" w14:textId="2EB31749" w:rsidR="00734A82" w:rsidRPr="0094594E" w:rsidRDefault="0094594E" w:rsidP="002D2A21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94594E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When: Every </w:t>
                            </w:r>
                            <w:r w:rsidR="00554EB4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Friday</w:t>
                            </w:r>
                            <w:r w:rsidRPr="0094594E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10am-2pm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1EA86" id="Text Box 17" o:spid="_x0000_s1039" type="#_x0000_t202" style="position:absolute;margin-left:278.8pt;margin-top:20.65pt;width:254.15pt;height:154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" fillcolor="#043033" stroked="f" strokeweight=".5pt">
                <v:textbox>
                  <w:txbxContent>
                    <w:p w14:paraId="65A178C7" w14:textId="5F37DA63" w:rsidR="0094594E" w:rsidRPr="0094594E" w:rsidRDefault="002D2A21" w:rsidP="00E8000D">
                      <w:pPr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94594E"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Where:</w:t>
                      </w:r>
                      <w:r w:rsidR="00E111CA"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="00E8000D" w:rsidRPr="00E8000D"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Hirwaun Village Hall, High Street, Hirwaun, CF44 9SL</w:t>
                      </w:r>
                    </w:p>
                    <w:p w14:paraId="6E64DE5A" w14:textId="77777777" w:rsidR="00E8000D" w:rsidRDefault="00E8000D" w:rsidP="002D2A21">
                      <w:pPr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</w:p>
                    <w:p w14:paraId="27911746" w14:textId="77777777" w:rsidR="00E8000D" w:rsidRDefault="00E8000D" w:rsidP="002D2A21">
                      <w:pPr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</w:p>
                    <w:p w14:paraId="1AC79C5F" w14:textId="2EB31749" w:rsidR="00734A82" w:rsidRPr="0094594E" w:rsidRDefault="0094594E" w:rsidP="002D2A21">
                      <w:pPr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94594E"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When: Every </w:t>
                      </w:r>
                      <w:r w:rsidR="00554EB4"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Friday</w:t>
                      </w:r>
                      <w:r w:rsidRPr="0094594E"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10am-2pm</w:t>
                      </w:r>
                    </w:p>
                  </w:txbxContent>
                </v:textbox>
              </v:shape>
            </w:pict>
          </mc:Fallback>
        </mc:AlternateContent>
      </w:r>
      <w:r w:rsidR="0058787E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6BEC54B" wp14:editId="75A41578">
                <wp:simplePos x="0" y="0"/>
                <wp:positionH relativeFrom="column">
                  <wp:posOffset>3668936</wp:posOffset>
                </wp:positionH>
                <wp:positionV relativeFrom="paragraph">
                  <wp:posOffset>4237018</wp:posOffset>
                </wp:positionV>
                <wp:extent cx="3037330" cy="1276529"/>
                <wp:effectExtent l="0" t="0" r="0" b="0"/>
                <wp:wrapNone/>
                <wp:docPr id="195753909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7330" cy="1276529"/>
                        </a:xfrm>
                        <a:prstGeom prst="rect">
                          <a:avLst/>
                        </a:prstGeom>
                        <a:solidFill>
                          <a:srgbClr val="043033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BDEC0D0" w14:textId="77777777" w:rsidR="0058787E" w:rsidRDefault="0058787E">
                            <w:pPr>
                              <w:rPr>
                                <w:rFonts w:cs="Arial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2200D74C" w14:textId="61CC762F" w:rsidR="0058787E" w:rsidRPr="00D57339" w:rsidRDefault="0058787E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82CF6">
                              <w:rPr>
                                <w:rFonts w:cs="Arial"/>
                                <w:color w:val="FFFFFF" w:themeColor="background1"/>
                                <w:sz w:val="28"/>
                                <w:szCs w:val="28"/>
                              </w:rPr>
                              <w:t>For any benefit payment enquiries, please contact us by phone or visit your nearest Jobcentre.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BEC54B" id="Text Box 1" o:spid="_x0000_s1040" type="#_x0000_t202" style="position:absolute;margin-left:288.9pt;margin-top:333.6pt;width:239.15pt;height:10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" fillcolor="#043033" stroked="f" strokeweight=".5pt">
                <v:textbox>
                  <w:txbxContent>
                    <w:p w14:paraId="7BDEC0D0" w14:textId="77777777" w:rsidR="0058787E" w:rsidRDefault="0058787E">
                      <w:pPr>
                        <w:rPr>
                          <w:rFonts w:cs="Arial"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  <w:p w14:paraId="2200D74C" w14:textId="61CC762F" w:rsidR="0058787E" w:rsidRPr="00D57339" w:rsidRDefault="0058787E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82CF6">
                        <w:rPr>
                          <w:rFonts w:cs="Arial"/>
                          <w:color w:val="FFFFFF" w:themeColor="background1"/>
                          <w:sz w:val="28"/>
                          <w:szCs w:val="28"/>
                        </w:rPr>
                        <w:t>For any benefit payment enquiries, please contact us by phone or visit your nearest Jobcentre.</w:t>
                      </w:r>
                    </w:p>
                  </w:txbxContent>
                </v:textbox>
              </v:shape>
            </w:pict>
          </mc:Fallback>
        </mc:AlternateContent>
      </w:r>
      <w:r w:rsidR="0058787E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38E432C" wp14:editId="76587204">
                <wp:simplePos x="0" y="0"/>
                <wp:positionH relativeFrom="column">
                  <wp:posOffset>3668936</wp:posOffset>
                </wp:positionH>
                <wp:positionV relativeFrom="paragraph">
                  <wp:posOffset>4206791</wp:posOffset>
                </wp:positionV>
                <wp:extent cx="2957830" cy="1216455"/>
                <wp:effectExtent l="0" t="0" r="0" b="3175"/>
                <wp:wrapNone/>
                <wp:docPr id="120670028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7830" cy="1216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5581F2" w14:textId="26FCD4A5" w:rsidR="00977EB8" w:rsidRPr="00882CF6" w:rsidRDefault="00977EB8" w:rsidP="00977EB8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  <w:vertAlign w:val="superscrip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8E432C" id="_x0000_s1041" type="#_x0000_t202" style="position:absolute;margin-left:288.9pt;margin-top:331.25pt;width:232.9pt;height:95.8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" filled="f" stroked="f" strokeweight=".5pt">
                <v:textbox>
                  <w:txbxContent>
                    <w:p w14:paraId="6F5581F2" w14:textId="26FCD4A5" w:rsidR="00977EB8" w:rsidRPr="00882CF6" w:rsidRDefault="00977EB8" w:rsidP="00977EB8">
                      <w:pPr>
                        <w:rPr>
                          <w:color w:val="FFFFFF" w:themeColor="background1"/>
                          <w:sz w:val="28"/>
                          <w:szCs w:val="28"/>
                          <w:vertAlign w:val="superscrip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E66EB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41FB3EB" wp14:editId="48F09773">
                <wp:simplePos x="0" y="0"/>
                <wp:positionH relativeFrom="column">
                  <wp:posOffset>-198718</wp:posOffset>
                </wp:positionH>
                <wp:positionV relativeFrom="paragraph">
                  <wp:posOffset>791845</wp:posOffset>
                </wp:positionV>
                <wp:extent cx="2907587" cy="513708"/>
                <wp:effectExtent l="0" t="0" r="0" b="0"/>
                <wp:wrapNone/>
                <wp:docPr id="41940177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7587" cy="5137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D8B139" w14:textId="156E279F" w:rsidR="00195CC3" w:rsidRPr="007E7327" w:rsidRDefault="00195CC3" w:rsidP="00195CC3">
                            <w:pPr>
                              <w:pStyle w:val="p1"/>
                              <w:rPr>
                                <w:rFonts w:ascii="Ebrima" w:hAnsi="Ebrima"/>
                                <w:b/>
                                <w:bCs/>
                                <w:color w:val="002E30"/>
                                <w:sz w:val="36"/>
                                <w:szCs w:val="36"/>
                              </w:rPr>
                            </w:pPr>
                          </w:p>
                          <w:p w14:paraId="42139EAA" w14:textId="77777777" w:rsidR="00195CC3" w:rsidRPr="007E7327" w:rsidRDefault="00195CC3" w:rsidP="00195CC3">
                            <w:pPr>
                              <w:jc w:val="center"/>
                              <w:rPr>
                                <w:color w:val="002E3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1FB3EB" id="_x0000_s1042" type="#_x0000_t202" style="position:absolute;margin-left:-15.65pt;margin-top:62.35pt;width:228.95pt;height:40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" filled="f" stroked="f" strokeweight=".5pt">
                <v:textbox>
                  <w:txbxContent>
                    <w:p w14:paraId="06D8B139" w14:textId="156E279F" w:rsidR="00195CC3" w:rsidRPr="007E7327" w:rsidRDefault="00195CC3" w:rsidP="00195CC3">
                      <w:pPr>
                        <w:pStyle w:val="p1"/>
                        <w:rPr>
                          <w:rFonts w:ascii="Ebrima" w:hAnsi="Ebrima"/>
                          <w:b/>
                          <w:bCs/>
                          <w:color w:val="002E30"/>
                          <w:sz w:val="36"/>
                          <w:szCs w:val="36"/>
                        </w:rPr>
                      </w:pPr>
                    </w:p>
                    <w:p w14:paraId="42139EAA" w14:textId="77777777" w:rsidR="00195CC3" w:rsidRPr="007E7327" w:rsidRDefault="00195CC3" w:rsidP="00195CC3">
                      <w:pPr>
                        <w:jc w:val="center"/>
                        <w:rPr>
                          <w:color w:val="002E30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E953AE" w:rsidRPr="00E953AE" w:rsidSect="00A556CB">
      <w:headerReference w:type="default" r:id="rId10"/>
      <w:pgSz w:w="11906" w:h="16838"/>
      <w:pgMar w:top="720" w:right="720" w:bottom="816" w:left="720" w:header="311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8F9E2" w14:textId="77777777" w:rsidR="00CB54D1" w:rsidRDefault="00CB54D1" w:rsidP="005E66DA">
      <w:r>
        <w:separator/>
      </w:r>
    </w:p>
  </w:endnote>
  <w:endnote w:type="continuationSeparator" w:id="0">
    <w:p w14:paraId="17E1EB0E" w14:textId="77777777" w:rsidR="00CB54D1" w:rsidRDefault="00CB54D1" w:rsidP="005E6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208D4" w14:textId="77777777" w:rsidR="00CB54D1" w:rsidRDefault="00CB54D1" w:rsidP="005E66DA">
      <w:r>
        <w:separator/>
      </w:r>
    </w:p>
  </w:footnote>
  <w:footnote w:type="continuationSeparator" w:id="0">
    <w:p w14:paraId="5B978D4B" w14:textId="77777777" w:rsidR="00CB54D1" w:rsidRDefault="00CB54D1" w:rsidP="005E66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2DA94" w14:textId="6A6F1D40" w:rsidR="00496B9E" w:rsidRDefault="00496B9E">
    <w:pPr>
      <w:pStyle w:val="Header"/>
    </w:pPr>
  </w:p>
  <w:p w14:paraId="7A051896" w14:textId="65A1814C" w:rsidR="005E66DA" w:rsidRDefault="005E66D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45F"/>
    <w:rsid w:val="000305A5"/>
    <w:rsid w:val="000428D3"/>
    <w:rsid w:val="00045D55"/>
    <w:rsid w:val="000675AD"/>
    <w:rsid w:val="000806E9"/>
    <w:rsid w:val="00086BCA"/>
    <w:rsid w:val="00087334"/>
    <w:rsid w:val="000916A9"/>
    <w:rsid w:val="0009211F"/>
    <w:rsid w:val="000B3919"/>
    <w:rsid w:val="000C10DA"/>
    <w:rsid w:val="000C2890"/>
    <w:rsid w:val="000C5F19"/>
    <w:rsid w:val="000D650F"/>
    <w:rsid w:val="000E54D5"/>
    <w:rsid w:val="000E720E"/>
    <w:rsid w:val="0012708C"/>
    <w:rsid w:val="0012738E"/>
    <w:rsid w:val="00146F31"/>
    <w:rsid w:val="00195CC3"/>
    <w:rsid w:val="001A72E5"/>
    <w:rsid w:val="001B1790"/>
    <w:rsid w:val="001B70D5"/>
    <w:rsid w:val="001C3E23"/>
    <w:rsid w:val="002024C2"/>
    <w:rsid w:val="002179A4"/>
    <w:rsid w:val="00250FBF"/>
    <w:rsid w:val="00260F09"/>
    <w:rsid w:val="002613E6"/>
    <w:rsid w:val="00276F40"/>
    <w:rsid w:val="0028345F"/>
    <w:rsid w:val="002A4E82"/>
    <w:rsid w:val="002A6AE2"/>
    <w:rsid w:val="002B3E9A"/>
    <w:rsid w:val="002B429F"/>
    <w:rsid w:val="002D2A21"/>
    <w:rsid w:val="0030122D"/>
    <w:rsid w:val="0030781B"/>
    <w:rsid w:val="00307E01"/>
    <w:rsid w:val="00361748"/>
    <w:rsid w:val="0036385D"/>
    <w:rsid w:val="003741D7"/>
    <w:rsid w:val="00396AD9"/>
    <w:rsid w:val="003B272B"/>
    <w:rsid w:val="003C75E2"/>
    <w:rsid w:val="003F37B8"/>
    <w:rsid w:val="00403945"/>
    <w:rsid w:val="004059E6"/>
    <w:rsid w:val="0041270B"/>
    <w:rsid w:val="0043115D"/>
    <w:rsid w:val="004464C7"/>
    <w:rsid w:val="00463F7F"/>
    <w:rsid w:val="00496B9E"/>
    <w:rsid w:val="004A1E86"/>
    <w:rsid w:val="004B603A"/>
    <w:rsid w:val="004F6002"/>
    <w:rsid w:val="00554EB4"/>
    <w:rsid w:val="00582772"/>
    <w:rsid w:val="0058787E"/>
    <w:rsid w:val="005B3EA1"/>
    <w:rsid w:val="005C2313"/>
    <w:rsid w:val="005C2C60"/>
    <w:rsid w:val="005C4228"/>
    <w:rsid w:val="005C5B55"/>
    <w:rsid w:val="005C63AD"/>
    <w:rsid w:val="005E1288"/>
    <w:rsid w:val="005E66DA"/>
    <w:rsid w:val="00604C8E"/>
    <w:rsid w:val="00617894"/>
    <w:rsid w:val="00623570"/>
    <w:rsid w:val="00623A9C"/>
    <w:rsid w:val="00630C32"/>
    <w:rsid w:val="006648D2"/>
    <w:rsid w:val="0066728F"/>
    <w:rsid w:val="006813CB"/>
    <w:rsid w:val="0069161B"/>
    <w:rsid w:val="00697B3A"/>
    <w:rsid w:val="006D64ED"/>
    <w:rsid w:val="006E12C9"/>
    <w:rsid w:val="006F35AE"/>
    <w:rsid w:val="006F4473"/>
    <w:rsid w:val="007311E1"/>
    <w:rsid w:val="00734A82"/>
    <w:rsid w:val="007715AB"/>
    <w:rsid w:val="007A0E61"/>
    <w:rsid w:val="007C7B92"/>
    <w:rsid w:val="007E7327"/>
    <w:rsid w:val="007F5B74"/>
    <w:rsid w:val="00805FFD"/>
    <w:rsid w:val="008171EE"/>
    <w:rsid w:val="0085399D"/>
    <w:rsid w:val="008568F0"/>
    <w:rsid w:val="00882CF6"/>
    <w:rsid w:val="00886970"/>
    <w:rsid w:val="008A475E"/>
    <w:rsid w:val="008E50EF"/>
    <w:rsid w:val="0094041A"/>
    <w:rsid w:val="0094185D"/>
    <w:rsid w:val="0094227C"/>
    <w:rsid w:val="0094536B"/>
    <w:rsid w:val="0094594E"/>
    <w:rsid w:val="00947AC5"/>
    <w:rsid w:val="00961AB0"/>
    <w:rsid w:val="00977EB8"/>
    <w:rsid w:val="00983A50"/>
    <w:rsid w:val="00997233"/>
    <w:rsid w:val="009A1963"/>
    <w:rsid w:val="009B5BAB"/>
    <w:rsid w:val="009B60DC"/>
    <w:rsid w:val="009D4DFF"/>
    <w:rsid w:val="009D64C3"/>
    <w:rsid w:val="009F296C"/>
    <w:rsid w:val="00A03758"/>
    <w:rsid w:val="00A03CD4"/>
    <w:rsid w:val="00A30DB2"/>
    <w:rsid w:val="00A556CB"/>
    <w:rsid w:val="00A575E2"/>
    <w:rsid w:val="00A65970"/>
    <w:rsid w:val="00A842C0"/>
    <w:rsid w:val="00A909D8"/>
    <w:rsid w:val="00AA0323"/>
    <w:rsid w:val="00AC03EF"/>
    <w:rsid w:val="00AC6ACD"/>
    <w:rsid w:val="00AD48DE"/>
    <w:rsid w:val="00AE56AE"/>
    <w:rsid w:val="00AE77FA"/>
    <w:rsid w:val="00B10E90"/>
    <w:rsid w:val="00B55BCB"/>
    <w:rsid w:val="00B571A0"/>
    <w:rsid w:val="00B73B21"/>
    <w:rsid w:val="00BB60FE"/>
    <w:rsid w:val="00BB6B0F"/>
    <w:rsid w:val="00BB6E94"/>
    <w:rsid w:val="00BD78C7"/>
    <w:rsid w:val="00BE1747"/>
    <w:rsid w:val="00C422ED"/>
    <w:rsid w:val="00C44C4E"/>
    <w:rsid w:val="00C712B5"/>
    <w:rsid w:val="00C7154D"/>
    <w:rsid w:val="00C761AE"/>
    <w:rsid w:val="00CA1615"/>
    <w:rsid w:val="00CB54D1"/>
    <w:rsid w:val="00CB6E8A"/>
    <w:rsid w:val="00CF084D"/>
    <w:rsid w:val="00D1494F"/>
    <w:rsid w:val="00D57339"/>
    <w:rsid w:val="00D767D2"/>
    <w:rsid w:val="00D8686B"/>
    <w:rsid w:val="00DA7009"/>
    <w:rsid w:val="00DB77EA"/>
    <w:rsid w:val="00DC63F6"/>
    <w:rsid w:val="00DE7A45"/>
    <w:rsid w:val="00E111CA"/>
    <w:rsid w:val="00E15116"/>
    <w:rsid w:val="00E16F75"/>
    <w:rsid w:val="00E34D90"/>
    <w:rsid w:val="00E35F12"/>
    <w:rsid w:val="00E37E07"/>
    <w:rsid w:val="00E44EA5"/>
    <w:rsid w:val="00E70303"/>
    <w:rsid w:val="00E8000D"/>
    <w:rsid w:val="00E95130"/>
    <w:rsid w:val="00E953AE"/>
    <w:rsid w:val="00EA113D"/>
    <w:rsid w:val="00EE66EB"/>
    <w:rsid w:val="00EF3461"/>
    <w:rsid w:val="00F03B12"/>
    <w:rsid w:val="00F2588A"/>
    <w:rsid w:val="00F41BB4"/>
    <w:rsid w:val="00F46CAB"/>
    <w:rsid w:val="00F67B49"/>
    <w:rsid w:val="00F77836"/>
    <w:rsid w:val="00F93719"/>
    <w:rsid w:val="00FA6E76"/>
    <w:rsid w:val="00FC7C47"/>
    <w:rsid w:val="00FF4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950727"/>
  <w15:chartTrackingRefBased/>
  <w15:docId w15:val="{1B38AD38-2126-D64F-8226-74267E0B7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Ebrima" w:eastAsiaTheme="minorHAnsi" w:hAnsi="Ebrima" w:cs="Times New Roman (Body CS)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161B"/>
  </w:style>
  <w:style w:type="paragraph" w:styleId="Heading1">
    <w:name w:val="heading 1"/>
    <w:basedOn w:val="Normal"/>
    <w:next w:val="Normal"/>
    <w:link w:val="Heading1Char"/>
    <w:uiPriority w:val="9"/>
    <w:qFormat/>
    <w:rsid w:val="005E66DA"/>
    <w:pPr>
      <w:keepNext/>
      <w:keepLines/>
      <w:spacing w:before="360" w:after="80"/>
      <w:outlineLvl w:val="0"/>
    </w:pPr>
    <w:rPr>
      <w:rFonts w:eastAsiaTheme="majorEastAsia" w:cstheme="majorBidi"/>
      <w:b/>
      <w:color w:val="0F4761" w:themeColor="accent1" w:themeShade="BF"/>
      <w:sz w:val="96"/>
      <w:szCs w:val="40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5E66DA"/>
    <w:pPr>
      <w:keepNext/>
      <w:keepLines/>
      <w:spacing w:before="160" w:after="80"/>
      <w:outlineLvl w:val="1"/>
    </w:pPr>
    <w:rPr>
      <w:rFonts w:eastAsiaTheme="majorEastAsia" w:cstheme="majorBidi"/>
      <w:b/>
      <w:color w:val="002E30"/>
      <w:sz w:val="28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E66DA"/>
    <w:pPr>
      <w:keepNext/>
      <w:keepLines/>
      <w:spacing w:before="160" w:after="80"/>
      <w:outlineLvl w:val="2"/>
    </w:pPr>
    <w:rPr>
      <w:rFonts w:eastAsiaTheme="majorEastAsia" w:cstheme="majorBidi"/>
      <w:b/>
      <w:color w:val="002E30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16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16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161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161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161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161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66DA"/>
    <w:rPr>
      <w:rFonts w:eastAsiaTheme="majorEastAsia" w:cstheme="majorBidi"/>
      <w:b/>
      <w:color w:val="0F4761" w:themeColor="accent1" w:themeShade="BF"/>
      <w:sz w:val="96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E66DA"/>
    <w:rPr>
      <w:rFonts w:eastAsiaTheme="majorEastAsia" w:cstheme="majorBidi"/>
      <w:b/>
      <w:color w:val="002E30"/>
      <w:sz w:val="28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5E66DA"/>
    <w:rPr>
      <w:rFonts w:eastAsiaTheme="majorEastAsia" w:cstheme="majorBidi"/>
      <w:b/>
      <w:color w:val="002E30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16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16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16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16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16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16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16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16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161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16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istParagraph">
    <w:name w:val="List Paragraph"/>
    <w:basedOn w:val="Normal"/>
    <w:uiPriority w:val="34"/>
    <w:qFormat/>
    <w:rsid w:val="0069161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9161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161B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16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161B"/>
    <w:rPr>
      <w:i/>
      <w:iCs/>
      <w:color w:val="0F4761" w:themeColor="accent1" w:themeShade="BF"/>
    </w:rPr>
  </w:style>
  <w:style w:type="character" w:styleId="IntenseEmphasis">
    <w:name w:val="Intense Emphasis"/>
    <w:basedOn w:val="DefaultParagraphFont"/>
    <w:uiPriority w:val="21"/>
    <w:qFormat/>
    <w:rsid w:val="006916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161B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28345F"/>
  </w:style>
  <w:style w:type="paragraph" w:styleId="Header">
    <w:name w:val="header"/>
    <w:basedOn w:val="Normal"/>
    <w:link w:val="HeaderChar"/>
    <w:uiPriority w:val="99"/>
    <w:unhideWhenUsed/>
    <w:rsid w:val="005E66D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66DA"/>
  </w:style>
  <w:style w:type="paragraph" w:styleId="Footer">
    <w:name w:val="footer"/>
    <w:basedOn w:val="Normal"/>
    <w:link w:val="FooterChar"/>
    <w:uiPriority w:val="99"/>
    <w:unhideWhenUsed/>
    <w:rsid w:val="005E66D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66DA"/>
  </w:style>
  <w:style w:type="paragraph" w:customStyle="1" w:styleId="p1">
    <w:name w:val="p1"/>
    <w:basedOn w:val="Normal"/>
    <w:rsid w:val="005E66DA"/>
    <w:rPr>
      <w:rFonts w:ascii="Helvetica" w:eastAsia="Times New Roman" w:hAnsi="Helvetica" w:cs="Times New Roman"/>
      <w:color w:val="032324"/>
      <w:kern w:val="0"/>
      <w:lang w:eastAsia="en-GB"/>
      <w14:ligatures w14:val="none"/>
    </w:rPr>
  </w:style>
  <w:style w:type="paragraph" w:customStyle="1" w:styleId="p2">
    <w:name w:val="p2"/>
    <w:basedOn w:val="Normal"/>
    <w:rsid w:val="005E66DA"/>
    <w:rPr>
      <w:rFonts w:ascii="Helvetica" w:eastAsia="Times New Roman" w:hAnsi="Helvetica" w:cs="Times New Roman"/>
      <w:color w:val="032324"/>
      <w:kern w:val="0"/>
      <w:sz w:val="18"/>
      <w:szCs w:val="18"/>
      <w:lang w:eastAsia="en-GB"/>
      <w14:ligatures w14:val="none"/>
    </w:rPr>
  </w:style>
  <w:style w:type="table" w:styleId="TableGrid">
    <w:name w:val="Table Grid"/>
    <w:basedOn w:val="TableNormal"/>
    <w:uiPriority w:val="39"/>
    <w:rsid w:val="005E66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D14952C-BFFF-2740-8E9A-D78AAA72902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6f1f6e9-1057-4117-ac28-80cdfe86f8c3}" enabled="0" method="" siteId="{96f1f6e9-1057-4117-ac28-80cdfe86f8c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Rodney Miley</dc:creator>
  <cp:keywords/>
  <dc:description/>
  <cp:lastModifiedBy>Powell Victoria JCP UNIVERSAL CREDIT</cp:lastModifiedBy>
  <cp:revision>4</cp:revision>
  <cp:lastPrinted>2026-03-06T11:44:00Z</cp:lastPrinted>
  <dcterms:created xsi:type="dcterms:W3CDTF">2026-03-03T09:46:00Z</dcterms:created>
  <dcterms:modified xsi:type="dcterms:W3CDTF">2026-03-06T11:44:00Z</dcterms:modified>
</cp:coreProperties>
</file>