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D6FAB" w14:textId="0AAA83A3" w:rsidR="00BB6B0F" w:rsidRDefault="002F722F" w:rsidP="00496B9E">
      <w:pPr>
        <w:pStyle w:val="Heading1"/>
        <w:tabs>
          <w:tab w:val="left" w:pos="1632"/>
        </w:tabs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7E6363B" wp14:editId="12B4267D">
                <wp:simplePos x="0" y="0"/>
                <wp:positionH relativeFrom="column">
                  <wp:posOffset>3054350</wp:posOffset>
                </wp:positionH>
                <wp:positionV relativeFrom="paragraph">
                  <wp:posOffset>-1568450</wp:posOffset>
                </wp:positionV>
                <wp:extent cx="3395980" cy="3181350"/>
                <wp:effectExtent l="0" t="0" r="0" b="0"/>
                <wp:wrapNone/>
                <wp:docPr id="1356359821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95980" cy="3181350"/>
                          <a:chOff x="0" y="-190544"/>
                          <a:chExt cx="3395986" cy="3174119"/>
                        </a:xfrm>
                      </wpg:grpSpPr>
                      <wps:wsp>
                        <wps:cNvPr id="544618364" name="Text Box 15"/>
                        <wps:cNvSpPr txBox="1"/>
                        <wps:spPr>
                          <a:xfrm>
                            <a:off x="1040235" y="-190544"/>
                            <a:ext cx="1407795" cy="59057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F76DBC7" w14:textId="143674AE" w:rsidR="00977EB8" w:rsidRPr="00977EB8" w:rsidRDefault="0034554F">
                              <w:pPr>
                                <w:rPr>
                                  <w:b/>
                                  <w:bCs/>
                                  <w:color w:val="002E30"/>
                                  <w:sz w:val="56"/>
                                  <w:szCs w:val="56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color w:val="002E30"/>
                                  <w:sz w:val="56"/>
                                  <w:szCs w:val="56"/>
                                </w:rPr>
                                <w:t>Cyngor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2152415" name="Text Box 15"/>
                        <wps:cNvSpPr txBox="1"/>
                        <wps:spPr>
                          <a:xfrm>
                            <a:off x="360726" y="268384"/>
                            <a:ext cx="2223724" cy="8783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21C893A" w14:textId="1680E758" w:rsidR="00977EB8" w:rsidRPr="00977EB8" w:rsidRDefault="002F722F" w:rsidP="00977EB8">
                              <w:pPr>
                                <w:rPr>
                                  <w:b/>
                                  <w:bCs/>
                                  <w:color w:val="002E30"/>
                                  <w:sz w:val="96"/>
                                  <w:szCs w:val="96"/>
                                </w:rPr>
                              </w:pPr>
                              <w:r w:rsidRPr="00FE6F5C">
                                <w:rPr>
                                  <w:b/>
                                  <w:bCs/>
                                  <w:color w:val="002E30"/>
                                  <w:sz w:val="72"/>
                                  <w:szCs w:val="72"/>
                                </w:rPr>
                                <w:t>gwaith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6128938" name="Text Box 15"/>
                        <wps:cNvSpPr txBox="1"/>
                        <wps:spPr>
                          <a:xfrm>
                            <a:off x="2019304" y="291932"/>
                            <a:ext cx="1376682" cy="578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3E0C080" w14:textId="3BC40A89" w:rsidR="00977EB8" w:rsidRPr="00977EB8" w:rsidRDefault="00FE6F5C" w:rsidP="00977EB8">
                              <w:pPr>
                                <w:rPr>
                                  <w:b/>
                                  <w:bCs/>
                                  <w:color w:val="002E30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2E30"/>
                                  <w:sz w:val="56"/>
                                  <w:szCs w:val="56"/>
                                </w:rPr>
                                <w:t>sgiliau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1933713" name="Text Box 15"/>
                        <wps:cNvSpPr txBox="1"/>
                        <wps:spPr>
                          <a:xfrm>
                            <a:off x="889232" y="926771"/>
                            <a:ext cx="1987323" cy="70556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F39401E" w14:textId="50C79FC2" w:rsidR="00977EB8" w:rsidRPr="00977EB8" w:rsidRDefault="00110DEF" w:rsidP="008C5E2F">
                              <w:pPr>
                                <w:jc w:val="right"/>
                                <w:rPr>
                                  <w:sz w:val="68"/>
                                  <w:szCs w:val="68"/>
                                </w:rPr>
                              </w:pPr>
                              <w:proofErr w:type="spellStart"/>
                              <w:r>
                                <w:rPr>
                                  <w:sz w:val="68"/>
                                  <w:szCs w:val="68"/>
                                </w:rPr>
                                <w:t>gyrfaoedd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5505135" name="Text Box 15"/>
                        <wps:cNvSpPr txBox="1"/>
                        <wps:spPr>
                          <a:xfrm>
                            <a:off x="788565" y="2286663"/>
                            <a:ext cx="2570591" cy="69691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6D208C7" w14:textId="0D0BAC8B" w:rsidR="00977EB8" w:rsidRPr="00977EB8" w:rsidRDefault="007C3599" w:rsidP="00977EB8">
                              <w:pPr>
                                <w:rPr>
                                  <w:sz w:val="68"/>
                                  <w:szCs w:val="68"/>
                                </w:rPr>
                              </w:pPr>
                              <w:proofErr w:type="spellStart"/>
                              <w:r>
                                <w:rPr>
                                  <w:sz w:val="68"/>
                                  <w:szCs w:val="68"/>
                                </w:rPr>
                                <w:t>cefnogaeth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1212428" name="Text Box 15"/>
                        <wps:cNvSpPr txBox="1"/>
                        <wps:spPr>
                          <a:xfrm>
                            <a:off x="0" y="1517589"/>
                            <a:ext cx="3373950" cy="68003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81CEE3D" w14:textId="482E21EC" w:rsidR="00977EB8" w:rsidRPr="00977EB8" w:rsidRDefault="003C3482" w:rsidP="008C5E2F">
                              <w:pPr>
                                <w:rPr>
                                  <w:b/>
                                  <w:bCs/>
                                  <w:color w:val="002E30"/>
                                  <w:sz w:val="78"/>
                                  <w:szCs w:val="7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2E30"/>
                                  <w:sz w:val="78"/>
                                  <w:szCs w:val="78"/>
                                </w:rPr>
                                <w:t>c</w:t>
                              </w:r>
                              <w:r w:rsidR="00E97B9F">
                                <w:rPr>
                                  <w:b/>
                                  <w:bCs/>
                                  <w:color w:val="002E30"/>
                                  <w:sz w:val="78"/>
                                  <w:szCs w:val="78"/>
                                </w:rPr>
                                <w:t>yfleoedd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E6363B" id="Group 16" o:spid="_x0000_s1026" style="position:absolute;margin-left:240.5pt;margin-top:-123.5pt;width:267.4pt;height:250.5pt;z-index:251663360;mso-height-relative:margin" coordorigin=",-1905" coordsize="33959,31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7" type="#_x0000_t202" style="position:absolute;left:10402;top:-1905;width:14078;height:5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" filled="f" stroked="f" strokeweight=".5pt">
                  <v:textbox>
                    <w:txbxContent>
                      <w:p w14:paraId="5F76DBC7" w14:textId="143674AE" w:rsidR="00977EB8" w:rsidRPr="00977EB8" w:rsidRDefault="0034554F">
                        <w:pPr>
                          <w:rPr>
                            <w:b/>
                            <w:bCs/>
                            <w:color w:val="002E30"/>
                            <w:sz w:val="56"/>
                            <w:szCs w:val="56"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color w:val="002E30"/>
                            <w:sz w:val="56"/>
                            <w:szCs w:val="56"/>
                          </w:rPr>
                          <w:t>Cyngor</w:t>
                        </w:r>
                        <w:proofErr w:type="spellEnd"/>
                      </w:p>
                    </w:txbxContent>
                  </v:textbox>
                </v:shape>
                <v:shape id="Text Box 15" o:spid="_x0000_s1028" type="#_x0000_t202" style="position:absolute;left:3607;top:2683;width:22237;height:8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" filled="f" stroked="f" strokeweight=".5pt">
                  <v:textbox>
                    <w:txbxContent>
                      <w:p w14:paraId="021C893A" w14:textId="1680E758" w:rsidR="00977EB8" w:rsidRPr="00977EB8" w:rsidRDefault="002F722F" w:rsidP="00977EB8">
                        <w:pPr>
                          <w:rPr>
                            <w:b/>
                            <w:bCs/>
                            <w:color w:val="002E30"/>
                            <w:sz w:val="96"/>
                            <w:szCs w:val="96"/>
                          </w:rPr>
                        </w:pPr>
                        <w:r w:rsidRPr="00FE6F5C">
                          <w:rPr>
                            <w:b/>
                            <w:bCs/>
                            <w:color w:val="002E30"/>
                            <w:sz w:val="72"/>
                            <w:szCs w:val="72"/>
                          </w:rPr>
                          <w:t>gwaith</w:t>
                        </w:r>
                      </w:p>
                    </w:txbxContent>
                  </v:textbox>
                </v:shape>
                <v:shape id="Text Box 15" o:spid="_x0000_s1029" type="#_x0000_t202" style="position:absolute;left:20193;top:2919;width:13766;height:57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" filled="f" stroked="f" strokeweight=".5pt">
                  <v:textbox>
                    <w:txbxContent>
                      <w:p w14:paraId="63E0C080" w14:textId="3BC40A89" w:rsidR="00977EB8" w:rsidRPr="00977EB8" w:rsidRDefault="00FE6F5C" w:rsidP="00977EB8">
                        <w:pPr>
                          <w:rPr>
                            <w:b/>
                            <w:bCs/>
                            <w:color w:val="002E30"/>
                            <w:sz w:val="56"/>
                            <w:szCs w:val="56"/>
                          </w:rPr>
                        </w:pPr>
                        <w:r>
                          <w:rPr>
                            <w:b/>
                            <w:bCs/>
                            <w:color w:val="002E30"/>
                            <w:sz w:val="56"/>
                            <w:szCs w:val="56"/>
                          </w:rPr>
                          <w:t>sgiliau</w:t>
                        </w:r>
                      </w:p>
                    </w:txbxContent>
                  </v:textbox>
                </v:shape>
                <v:shape id="Text Box 15" o:spid="_x0000_s1030" type="#_x0000_t202" style="position:absolute;left:8892;top:9267;width:19873;height:70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" filled="f" stroked="f" strokeweight=".5pt">
                  <v:textbox>
                    <w:txbxContent>
                      <w:p w14:paraId="1F39401E" w14:textId="50C79FC2" w:rsidR="00977EB8" w:rsidRPr="00977EB8" w:rsidRDefault="00110DEF" w:rsidP="008C5E2F">
                        <w:pPr>
                          <w:jc w:val="right"/>
                          <w:rPr>
                            <w:sz w:val="68"/>
                            <w:szCs w:val="68"/>
                          </w:rPr>
                        </w:pPr>
                        <w:proofErr w:type="spellStart"/>
                        <w:r>
                          <w:rPr>
                            <w:sz w:val="68"/>
                            <w:szCs w:val="68"/>
                          </w:rPr>
                          <w:t>gyrfaoedd</w:t>
                        </w:r>
                        <w:proofErr w:type="spellEnd"/>
                      </w:p>
                    </w:txbxContent>
                  </v:textbox>
                </v:shape>
                <v:shape id="Text Box 15" o:spid="_x0000_s1031" type="#_x0000_t202" style="position:absolute;left:7885;top:22866;width:25706;height:6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" filled="f" stroked="f" strokeweight=".5pt">
                  <v:textbox>
                    <w:txbxContent>
                      <w:p w14:paraId="56D208C7" w14:textId="0D0BAC8B" w:rsidR="00977EB8" w:rsidRPr="00977EB8" w:rsidRDefault="007C3599" w:rsidP="00977EB8">
                        <w:pPr>
                          <w:rPr>
                            <w:sz w:val="68"/>
                            <w:szCs w:val="68"/>
                          </w:rPr>
                        </w:pPr>
                        <w:proofErr w:type="spellStart"/>
                        <w:r>
                          <w:rPr>
                            <w:sz w:val="68"/>
                            <w:szCs w:val="68"/>
                          </w:rPr>
                          <w:t>cefnogaeth</w:t>
                        </w:r>
                        <w:proofErr w:type="spellEnd"/>
                      </w:p>
                    </w:txbxContent>
                  </v:textbox>
                </v:shape>
                <v:shape id="Text Box 15" o:spid="_x0000_s1032" type="#_x0000_t202" style="position:absolute;top:15175;width:33739;height:6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" filled="f" stroked="f" strokeweight=".5pt">
                  <v:textbox>
                    <w:txbxContent>
                      <w:p w14:paraId="681CEE3D" w14:textId="482E21EC" w:rsidR="00977EB8" w:rsidRPr="00977EB8" w:rsidRDefault="003C3482" w:rsidP="008C5E2F">
                        <w:pPr>
                          <w:rPr>
                            <w:b/>
                            <w:bCs/>
                            <w:color w:val="002E30"/>
                            <w:sz w:val="78"/>
                            <w:szCs w:val="78"/>
                          </w:rPr>
                        </w:pPr>
                        <w:r>
                          <w:rPr>
                            <w:b/>
                            <w:bCs/>
                            <w:color w:val="002E30"/>
                            <w:sz w:val="78"/>
                            <w:szCs w:val="78"/>
                          </w:rPr>
                          <w:t>c</w:t>
                        </w:r>
                        <w:r w:rsidR="00E97B9F">
                          <w:rPr>
                            <w:b/>
                            <w:bCs/>
                            <w:color w:val="002E30"/>
                            <w:sz w:val="78"/>
                            <w:szCs w:val="78"/>
                          </w:rPr>
                          <w:t>yfleoedd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95AD2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9026B24" wp14:editId="4A88CC38">
                <wp:simplePos x="0" y="0"/>
                <wp:positionH relativeFrom="column">
                  <wp:posOffset>-44450</wp:posOffset>
                </wp:positionH>
                <wp:positionV relativeFrom="paragraph">
                  <wp:posOffset>-1993900</wp:posOffset>
                </wp:positionV>
                <wp:extent cx="2828290" cy="1397000"/>
                <wp:effectExtent l="0" t="0" r="0" b="0"/>
                <wp:wrapNone/>
                <wp:docPr id="38105805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290" cy="1397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CB1424" w14:textId="6A394E9E" w:rsidR="00195CC3" w:rsidRPr="00895AD2" w:rsidRDefault="00B63F50" w:rsidP="00195CC3">
                            <w:pPr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</w:pPr>
                            <w:proofErr w:type="spellStart"/>
                            <w:r w:rsidRPr="00895AD2"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  <w:t>Gwasanaeth</w:t>
                            </w:r>
                            <w:proofErr w:type="spellEnd"/>
                            <w:r w:rsidRPr="00895AD2"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  <w:t xml:space="preserve"> </w:t>
                            </w:r>
                            <w:proofErr w:type="spellStart"/>
                            <w:r w:rsidRPr="004510C2"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  <w:t>sym</w:t>
                            </w:r>
                            <w:r w:rsidR="004510C2"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  <w:t>u</w:t>
                            </w:r>
                            <w:r w:rsidRPr="004510C2"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  <w:t>dol</w:t>
                            </w:r>
                            <w:proofErr w:type="spellEnd"/>
                            <w:r w:rsidRPr="00895AD2"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  <w:t xml:space="preserve"> </w:t>
                            </w:r>
                            <w:proofErr w:type="spellStart"/>
                            <w:r w:rsidR="00895AD2" w:rsidRPr="00895AD2"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  <w:t>galw</w:t>
                            </w:r>
                            <w:proofErr w:type="spellEnd"/>
                            <w:r w:rsidR="00895AD2" w:rsidRPr="00895AD2"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  <w:t xml:space="preserve"> </w:t>
                            </w:r>
                            <w:proofErr w:type="spellStart"/>
                            <w:r w:rsidR="00895AD2" w:rsidRPr="00895AD2"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  <w:t>heibio</w:t>
                            </w:r>
                            <w:proofErr w:type="spellEnd"/>
                            <w:r w:rsidR="00895AD2" w:rsidRPr="00895AD2"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  <w:t xml:space="preserve"> </w:t>
                            </w:r>
                            <w:proofErr w:type="spellStart"/>
                            <w:r w:rsidR="00895AD2" w:rsidRPr="00895AD2"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  <w:t>gan</w:t>
                            </w:r>
                            <w:proofErr w:type="spellEnd"/>
                            <w:r w:rsidR="00895AD2" w:rsidRPr="00895AD2"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  <w:t xml:space="preserve"> y </w:t>
                            </w:r>
                            <w:proofErr w:type="spellStart"/>
                            <w:r w:rsidR="00895AD2" w:rsidRPr="00895AD2">
                              <w:rPr>
                                <w:b/>
                                <w:bCs/>
                                <w:sz w:val="56"/>
                                <w:szCs w:val="56"/>
                                <w:vertAlign w:val="superscript"/>
                              </w:rPr>
                              <w:t>CanolfanBydGwaith</w:t>
                            </w:r>
                            <w:proofErr w:type="spellEnd"/>
                          </w:p>
                          <w:p w14:paraId="73D09FB0" w14:textId="77777777" w:rsidR="00195CC3" w:rsidRPr="00895AD2" w:rsidRDefault="00195CC3" w:rsidP="00195CC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26B24" id="Text Box 6" o:spid="_x0000_s1033" type="#_x0000_t202" style="position:absolute;margin-left:-3.5pt;margin-top:-157pt;width:222.7pt;height:110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" filled="f" stroked="f" strokeweight=".5pt">
                <v:textbox>
                  <w:txbxContent>
                    <w:p w14:paraId="72CB1424" w14:textId="6A394E9E" w:rsidR="00195CC3" w:rsidRPr="00895AD2" w:rsidRDefault="00B63F50" w:rsidP="00195CC3">
                      <w:pPr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</w:pPr>
                      <w:proofErr w:type="spellStart"/>
                      <w:r w:rsidRPr="00895AD2"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  <w:t>Gwasanaeth</w:t>
                      </w:r>
                      <w:proofErr w:type="spellEnd"/>
                      <w:r w:rsidRPr="00895AD2"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  <w:t xml:space="preserve"> </w:t>
                      </w:r>
                      <w:proofErr w:type="spellStart"/>
                      <w:r w:rsidRPr="004510C2"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  <w:t>sym</w:t>
                      </w:r>
                      <w:r w:rsidR="004510C2"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  <w:t>u</w:t>
                      </w:r>
                      <w:r w:rsidRPr="004510C2"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  <w:t>dol</w:t>
                      </w:r>
                      <w:proofErr w:type="spellEnd"/>
                      <w:r w:rsidRPr="00895AD2"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  <w:t xml:space="preserve"> </w:t>
                      </w:r>
                      <w:proofErr w:type="spellStart"/>
                      <w:r w:rsidR="00895AD2" w:rsidRPr="00895AD2"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  <w:t>galw</w:t>
                      </w:r>
                      <w:proofErr w:type="spellEnd"/>
                      <w:r w:rsidR="00895AD2" w:rsidRPr="00895AD2"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  <w:t xml:space="preserve"> </w:t>
                      </w:r>
                      <w:proofErr w:type="spellStart"/>
                      <w:r w:rsidR="00895AD2" w:rsidRPr="00895AD2"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  <w:t>heibio</w:t>
                      </w:r>
                      <w:proofErr w:type="spellEnd"/>
                      <w:r w:rsidR="00895AD2" w:rsidRPr="00895AD2"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  <w:t xml:space="preserve"> </w:t>
                      </w:r>
                      <w:proofErr w:type="spellStart"/>
                      <w:r w:rsidR="00895AD2" w:rsidRPr="00895AD2"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  <w:t>gan</w:t>
                      </w:r>
                      <w:proofErr w:type="spellEnd"/>
                      <w:r w:rsidR="00895AD2" w:rsidRPr="00895AD2"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  <w:t xml:space="preserve"> y </w:t>
                      </w:r>
                      <w:proofErr w:type="spellStart"/>
                      <w:r w:rsidR="00895AD2" w:rsidRPr="00895AD2">
                        <w:rPr>
                          <w:b/>
                          <w:bCs/>
                          <w:sz w:val="56"/>
                          <w:szCs w:val="56"/>
                          <w:vertAlign w:val="superscript"/>
                        </w:rPr>
                        <w:t>CanolfanBydGwaith</w:t>
                      </w:r>
                      <w:proofErr w:type="spellEnd"/>
                    </w:p>
                    <w:p w14:paraId="73D09FB0" w14:textId="77777777" w:rsidR="00195CC3" w:rsidRPr="00895AD2" w:rsidRDefault="00195CC3" w:rsidP="00195CC3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A72E5">
        <w:rPr>
          <w:noProof/>
        </w:rPr>
        <w:drawing>
          <wp:anchor distT="0" distB="0" distL="114300" distR="114300" simplePos="0" relativeHeight="251658240" behindDoc="0" locked="0" layoutInCell="1" allowOverlap="1" wp14:anchorId="41476273" wp14:editId="57BDC17F">
            <wp:simplePos x="0" y="0"/>
            <wp:positionH relativeFrom="column">
              <wp:posOffset>-133519</wp:posOffset>
            </wp:positionH>
            <wp:positionV relativeFrom="paragraph">
              <wp:posOffset>-506437</wp:posOffset>
            </wp:positionV>
            <wp:extent cx="2758251" cy="2360930"/>
            <wp:effectExtent l="0" t="0" r="0" b="1270"/>
            <wp:wrapNone/>
            <wp:docPr id="364439665" name="Picture 14" descr="A red arrow with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439665" name="Picture 14" descr="A red arrow with black background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71" b="32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251" cy="2360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54D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A1BD4FD" wp14:editId="6F64FA23">
                <wp:simplePos x="0" y="0"/>
                <wp:positionH relativeFrom="column">
                  <wp:posOffset>-134180</wp:posOffset>
                </wp:positionH>
                <wp:positionV relativeFrom="paragraph">
                  <wp:posOffset>-2114061</wp:posOffset>
                </wp:positionV>
                <wp:extent cx="6905456" cy="3959603"/>
                <wp:effectExtent l="0" t="0" r="0" b="3175"/>
                <wp:wrapNone/>
                <wp:docPr id="95363897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5456" cy="3959603"/>
                        </a:xfrm>
                        <a:prstGeom prst="rect">
                          <a:avLst/>
                        </a:prstGeom>
                        <a:solidFill>
                          <a:srgbClr val="E3F4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692A26" w14:textId="77777777" w:rsidR="009A7EF7" w:rsidRDefault="009A7EF7" w:rsidP="009A7EF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1BD4FD" id="Rectangle 12" o:spid="_x0000_s1034" style="position:absolute;margin-left:-10.55pt;margin-top:-166.45pt;width:543.75pt;height:311.8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" fillcolor="#e3f4f0" stroked="f" strokeweight="1pt">
                <v:textbox>
                  <w:txbxContent>
                    <w:p w14:paraId="23692A26" w14:textId="77777777" w:rsidR="009A7EF7" w:rsidRDefault="009A7EF7" w:rsidP="009A7EF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7154D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50AEFB6" wp14:editId="34BE2742">
                <wp:simplePos x="0" y="0"/>
                <wp:positionH relativeFrom="column">
                  <wp:posOffset>-45720</wp:posOffset>
                </wp:positionH>
                <wp:positionV relativeFrom="paragraph">
                  <wp:posOffset>-1609224</wp:posOffset>
                </wp:positionV>
                <wp:extent cx="2155825" cy="603885"/>
                <wp:effectExtent l="0" t="0" r="0" b="0"/>
                <wp:wrapNone/>
                <wp:docPr id="15879339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5825" cy="603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F18557" w14:textId="063C6F51" w:rsidR="00195CC3" w:rsidRPr="00C7154D" w:rsidRDefault="00195CC3" w:rsidP="00195CC3">
                            <w:pPr>
                              <w:rPr>
                                <w:b/>
                                <w:bCs/>
                                <w:sz w:val="96"/>
                                <w:szCs w:val="96"/>
                                <w:vertAlign w:val="superscript"/>
                              </w:rPr>
                            </w:pPr>
                            <w:r w:rsidRPr="00C7154D">
                              <w:rPr>
                                <w:b/>
                                <w:bCs/>
                                <w:sz w:val="96"/>
                                <w:szCs w:val="96"/>
                                <w:vertAlign w:val="superscript"/>
                              </w:rPr>
                              <w:t xml:space="preserve"> </w:t>
                            </w:r>
                          </w:p>
                          <w:p w14:paraId="7F954034" w14:textId="77777777" w:rsidR="00195CC3" w:rsidRPr="00C7154D" w:rsidRDefault="00195CC3" w:rsidP="00195CC3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AEFB6" id="_x0000_s1035" type="#_x0000_t202" style="position:absolute;margin-left:-3.6pt;margin-top:-126.7pt;width:169.75pt;height:47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" filled="f" stroked="f" strokeweight=".5pt">
                <v:textbox>
                  <w:txbxContent>
                    <w:p w14:paraId="4FF18557" w14:textId="063C6F51" w:rsidR="00195CC3" w:rsidRPr="00C7154D" w:rsidRDefault="00195CC3" w:rsidP="00195CC3">
                      <w:pPr>
                        <w:rPr>
                          <w:b/>
                          <w:bCs/>
                          <w:sz w:val="96"/>
                          <w:szCs w:val="96"/>
                          <w:vertAlign w:val="superscript"/>
                        </w:rPr>
                      </w:pPr>
                      <w:r w:rsidRPr="00C7154D">
                        <w:rPr>
                          <w:b/>
                          <w:bCs/>
                          <w:sz w:val="96"/>
                          <w:szCs w:val="96"/>
                          <w:vertAlign w:val="superscript"/>
                        </w:rPr>
                        <w:t xml:space="preserve"> </w:t>
                      </w:r>
                    </w:p>
                    <w:p w14:paraId="7F954034" w14:textId="77777777" w:rsidR="00195CC3" w:rsidRPr="00C7154D" w:rsidRDefault="00195CC3" w:rsidP="00195CC3">
                      <w:pPr>
                        <w:rPr>
                          <w:sz w:val="96"/>
                          <w:szCs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7327">
        <w:rPr>
          <w:noProof/>
        </w:rPr>
        <mc:AlternateContent>
          <mc:Choice Requires="wps">
            <w:drawing>
              <wp:anchor distT="0" distB="0" distL="114300" distR="114300" simplePos="0" relativeHeight="251653116" behindDoc="0" locked="0" layoutInCell="1" allowOverlap="1" wp14:anchorId="221304EC" wp14:editId="02A9CD92">
                <wp:simplePos x="0" y="0"/>
                <wp:positionH relativeFrom="column">
                  <wp:posOffset>3469342</wp:posOffset>
                </wp:positionH>
                <wp:positionV relativeFrom="paragraph">
                  <wp:posOffset>1855321</wp:posOffset>
                </wp:positionV>
                <wp:extent cx="3297854" cy="6057900"/>
                <wp:effectExtent l="0" t="0" r="0" b="0"/>
                <wp:wrapNone/>
                <wp:docPr id="1148437867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7854" cy="6057900"/>
                        </a:xfrm>
                        <a:prstGeom prst="rect">
                          <a:avLst/>
                        </a:prstGeom>
                        <a:solidFill>
                          <a:srgbClr val="002E3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49AF8E" w14:textId="77777777" w:rsidR="005E66DA" w:rsidRDefault="005E66DA" w:rsidP="005E66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304EC" id="Rectangle 11" o:spid="_x0000_s1036" style="position:absolute;margin-left:273.2pt;margin-top:146.1pt;width:259.65pt;height:477pt;z-index:2516531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" fillcolor="#002e30" stroked="f" strokeweight="1pt">
                <v:textbox>
                  <w:txbxContent>
                    <w:p w14:paraId="4649AF8E" w14:textId="77777777" w:rsidR="005E66DA" w:rsidRDefault="005E66DA" w:rsidP="005E66D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192D9300" w14:textId="65F0FD03" w:rsidR="00E953AE" w:rsidRDefault="00E953AE" w:rsidP="00E953AE"/>
    <w:p w14:paraId="5C62CABC" w14:textId="4D36B34C" w:rsidR="00E953AE" w:rsidRDefault="00E953AE" w:rsidP="00E953AE"/>
    <w:p w14:paraId="392158A1" w14:textId="301B7401" w:rsidR="00E953AE" w:rsidRPr="00E953AE" w:rsidRDefault="00202049" w:rsidP="00E953AE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61EA86" wp14:editId="34C5E27E">
                <wp:simplePos x="0" y="0"/>
                <wp:positionH relativeFrom="column">
                  <wp:posOffset>3474720</wp:posOffset>
                </wp:positionH>
                <wp:positionV relativeFrom="paragraph">
                  <wp:posOffset>389890</wp:posOffset>
                </wp:positionV>
                <wp:extent cx="3297555" cy="2480448"/>
                <wp:effectExtent l="0" t="0" r="0" b="0"/>
                <wp:wrapNone/>
                <wp:docPr id="898184043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80448"/>
                        </a:xfrm>
                        <a:prstGeom prst="rect">
                          <a:avLst/>
                        </a:prstGeom>
                        <a:solidFill>
                          <a:srgbClr val="002D3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6FF9C4" w14:textId="51166589" w:rsidR="00A575E2" w:rsidRDefault="00A575E2" w:rsidP="00F878F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583A942B" w14:textId="77777777" w:rsidR="009660A6" w:rsidRDefault="009660A6" w:rsidP="00F878F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3E7663BF" w14:textId="77777777" w:rsidR="008433EE" w:rsidRPr="008433EE" w:rsidRDefault="00820C29" w:rsidP="008433EE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Ym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mhle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="008433EE" w:rsidRPr="008433EE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Neuadd </w:t>
                            </w:r>
                            <w:proofErr w:type="spellStart"/>
                            <w:r w:rsidR="008433EE" w:rsidRPr="008433EE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Bentref</w:t>
                            </w:r>
                            <w:proofErr w:type="spellEnd"/>
                            <w:r w:rsidR="008433EE" w:rsidRPr="008433EE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Hirwaun, </w:t>
                            </w:r>
                            <w:proofErr w:type="spellStart"/>
                            <w:r w:rsidR="008433EE" w:rsidRPr="008433EE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Stryd</w:t>
                            </w:r>
                            <w:proofErr w:type="spellEnd"/>
                            <w:r w:rsidR="008433EE" w:rsidRPr="008433EE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Fawr, Hirwaun, CF44 9SL</w:t>
                            </w:r>
                          </w:p>
                          <w:p w14:paraId="52488752" w14:textId="5EDD7193" w:rsidR="009660A6" w:rsidRDefault="008433EE" w:rsidP="008433EE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8433EE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14:paraId="0F185C86" w14:textId="6264FB4A" w:rsidR="009660A6" w:rsidRPr="00F878F7" w:rsidRDefault="009660A6" w:rsidP="00F878F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Pryd: Bob </w:t>
                            </w:r>
                            <w:r w:rsidR="00C20CEC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D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ydd </w:t>
                            </w:r>
                            <w:r w:rsidR="00552FCB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Gwener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10yb-2yp</w:t>
                            </w:r>
                          </w:p>
                          <w:p w14:paraId="216E5F1D" w14:textId="77777777" w:rsidR="00A575E2" w:rsidRDefault="00A575E2" w:rsidP="00A575E2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</w:p>
                          <w:p w14:paraId="01E328F4" w14:textId="515B7E49" w:rsidR="00A575E2" w:rsidRPr="00A575E2" w:rsidRDefault="00A575E2" w:rsidP="004C0F58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61EA86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7" type="#_x0000_t202" style="position:absolute;margin-left:273.6pt;margin-top:30.7pt;width:259.65pt;height:195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" fillcolor="#002d30" stroked="f" strokeweight=".5pt">
                <v:textbox>
                  <w:txbxContent>
                    <w:p w14:paraId="7B6FF9C4" w14:textId="51166589" w:rsidR="00A575E2" w:rsidRDefault="00A575E2" w:rsidP="00F878F7">
                      <w:pP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  <w:p w14:paraId="583A942B" w14:textId="77777777" w:rsidR="009660A6" w:rsidRDefault="009660A6" w:rsidP="00F878F7">
                      <w:pP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  <w:p w14:paraId="3E7663BF" w14:textId="77777777" w:rsidR="008433EE" w:rsidRPr="008433EE" w:rsidRDefault="00820C29" w:rsidP="008433EE">
                      <w:pP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Ym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mhle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: </w:t>
                      </w:r>
                      <w:r w:rsidR="008433EE" w:rsidRPr="008433EE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Neuadd </w:t>
                      </w:r>
                      <w:proofErr w:type="spellStart"/>
                      <w:r w:rsidR="008433EE" w:rsidRPr="008433EE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Bentref</w:t>
                      </w:r>
                      <w:proofErr w:type="spellEnd"/>
                      <w:r w:rsidR="008433EE" w:rsidRPr="008433EE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Hirwaun, </w:t>
                      </w:r>
                      <w:proofErr w:type="spellStart"/>
                      <w:r w:rsidR="008433EE" w:rsidRPr="008433EE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Stryd</w:t>
                      </w:r>
                      <w:proofErr w:type="spellEnd"/>
                      <w:r w:rsidR="008433EE" w:rsidRPr="008433EE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8433EE" w:rsidRPr="008433EE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Fawr</w:t>
                      </w:r>
                      <w:proofErr w:type="spellEnd"/>
                      <w:r w:rsidR="008433EE" w:rsidRPr="008433EE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, Hirwaun, CF44 9SL</w:t>
                      </w:r>
                    </w:p>
                    <w:p w14:paraId="52488752" w14:textId="5EDD7193" w:rsidR="009660A6" w:rsidRDefault="008433EE" w:rsidP="008433EE">
                      <w:pP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8433EE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 </w:t>
                      </w:r>
                    </w:p>
                    <w:p w14:paraId="0F185C86" w14:textId="6264FB4A" w:rsidR="009660A6" w:rsidRPr="00F878F7" w:rsidRDefault="009660A6" w:rsidP="00F878F7">
                      <w:pP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Pryd</w:t>
                      </w:r>
                      <w:proofErr w:type="spellEnd"/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: Bob </w:t>
                      </w:r>
                      <w:r w:rsidR="00C20CEC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D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ydd </w:t>
                      </w:r>
                      <w:r w:rsidR="00552FCB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Gwener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 xml:space="preserve"> 10yb-2yp</w:t>
                      </w:r>
                    </w:p>
                    <w:p w14:paraId="216E5F1D" w14:textId="77777777" w:rsidR="00A575E2" w:rsidRDefault="00A575E2" w:rsidP="00A575E2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8"/>
                          <w:szCs w:val="48"/>
                        </w:rPr>
                      </w:pPr>
                    </w:p>
                    <w:p w14:paraId="01E328F4" w14:textId="515B7E49" w:rsidR="00A575E2" w:rsidRPr="00A575E2" w:rsidRDefault="00A575E2" w:rsidP="004C0F58">
                      <w:pPr>
                        <w:rPr>
                          <w:b/>
                          <w:bCs/>
                          <w:color w:val="000000" w:themeColor="text1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510C2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C78384A" wp14:editId="46ACDF14">
                <wp:simplePos x="0" y="0"/>
                <wp:positionH relativeFrom="column">
                  <wp:posOffset>-228600</wp:posOffset>
                </wp:positionH>
                <wp:positionV relativeFrom="paragraph">
                  <wp:posOffset>1507490</wp:posOffset>
                </wp:positionV>
                <wp:extent cx="3466465" cy="6506845"/>
                <wp:effectExtent l="0" t="0" r="0" b="0"/>
                <wp:wrapNone/>
                <wp:docPr id="150399848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465" cy="65068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BFEB82" w14:textId="26535750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proofErr w:type="spellStart"/>
                            <w:r w:rsidR="00C62321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Cyfleoedd</w:t>
                            </w:r>
                            <w:proofErr w:type="spellEnd"/>
                            <w:r w:rsidR="00C62321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62321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swyddi</w:t>
                            </w:r>
                            <w:proofErr w:type="spellEnd"/>
                            <w:r w:rsidR="00C62321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62321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lleol</w:t>
                            </w:r>
                            <w:proofErr w:type="spellEnd"/>
                          </w:p>
                          <w:p w14:paraId="0ABA94C0" w14:textId="0EE718A7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proofErr w:type="spellStart"/>
                            <w:r w:rsidR="00C62321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Cefnogaeth</w:t>
                            </w:r>
                            <w:proofErr w:type="spellEnd"/>
                            <w:r w:rsidR="00C62321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62321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gyda</w:t>
                            </w:r>
                            <w:proofErr w:type="spellEnd"/>
                            <w:r w:rsidR="00C62321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CV</w:t>
                            </w:r>
                          </w:p>
                          <w:p w14:paraId="32E937E8" w14:textId="49617231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proofErr w:type="spellStart"/>
                            <w:r w:rsidR="00C62321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Hyffoddiant</w:t>
                            </w:r>
                            <w:proofErr w:type="spellEnd"/>
                            <w:r w:rsidR="00C62321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="00C62321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chyrsiau</w:t>
                            </w:r>
                            <w:proofErr w:type="spellEnd"/>
                          </w:p>
                          <w:p w14:paraId="381294ED" w14:textId="0DCA49F3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Newid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gyrfa</w:t>
                            </w:r>
                            <w:proofErr w:type="spellEnd"/>
                          </w:p>
                          <w:p w14:paraId="3BE8132D" w14:textId="5FD410C2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Paratoi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ar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gyfer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cyfweliadau</w:t>
                            </w:r>
                            <w:proofErr w:type="spellEnd"/>
                          </w:p>
                          <w:p w14:paraId="51347F56" w14:textId="7B52E6AB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sz w:val="32"/>
                                <w:szCs w:val="32"/>
                              </w:rPr>
                              <w:t>Arweiniad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sz w:val="32"/>
                                <w:szCs w:val="32"/>
                              </w:rPr>
                              <w:t xml:space="preserve"> a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sz w:val="32"/>
                                <w:szCs w:val="32"/>
                              </w:rPr>
                              <w:t>gwybodaeth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sz w:val="32"/>
                                <w:szCs w:val="32"/>
                              </w:rPr>
                              <w:t xml:space="preserve"> am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sz w:val="32"/>
                                <w:szCs w:val="32"/>
                              </w:rPr>
                              <w:t>fudd-daliadau</w:t>
                            </w:r>
                            <w:proofErr w:type="spellEnd"/>
                          </w:p>
                          <w:p w14:paraId="03C90D36" w14:textId="70C5AFD0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Opsiynau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gyrfa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ar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ddiwedd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addysg</w:t>
                            </w:r>
                            <w:proofErr w:type="spellEnd"/>
                          </w:p>
                          <w:p w14:paraId="530C8810" w14:textId="1F6A9D99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Prentisiaethau</w:t>
                            </w:r>
                            <w:proofErr w:type="spellEnd"/>
                          </w:p>
                          <w:p w14:paraId="22CCB78A" w14:textId="6EE83225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Gweithio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gyda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chyflwr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iechyd</w:t>
                            </w:r>
                          </w:p>
                          <w:p w14:paraId="22A9E7ED" w14:textId="306142DA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Arweiniad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chwilio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am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waith</w:t>
                            </w:r>
                            <w:proofErr w:type="spellEnd"/>
                          </w:p>
                          <w:p w14:paraId="6B332AD0" w14:textId="1DD40C3F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  <w:r w:rsidRPr="00EE66EB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Cymorth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gyda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cheisiadau</w:t>
                            </w:r>
                            <w:proofErr w:type="spellEnd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C922D2"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  <w:t>swydd</w:t>
                            </w:r>
                            <w:proofErr w:type="spellEnd"/>
                          </w:p>
                          <w:p w14:paraId="149DC631" w14:textId="77777777" w:rsidR="00EE66EB" w:rsidRPr="00EE66EB" w:rsidRDefault="00EE66EB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</w:p>
                          <w:p w14:paraId="6E8F345C" w14:textId="364BB733" w:rsidR="00195CC3" w:rsidRPr="00EE66EB" w:rsidRDefault="00195CC3" w:rsidP="00EE66EB">
                            <w:pPr>
                              <w:pStyle w:val="p2"/>
                              <w:spacing w:line="360" w:lineRule="auto"/>
                              <w:rPr>
                                <w:rFonts w:ascii="Ebrima" w:hAnsi="Ebrima"/>
                                <w:color w:val="002E3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8384A" id="_x0000_s1037" type="#_x0000_t202" style="position:absolute;margin-left:-18pt;margin-top:118.7pt;width:272.95pt;height:512.3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" filled="f" stroked="f" strokeweight=".5pt">
                <v:textbox>
                  <w:txbxContent>
                    <w:p w14:paraId="11BFEB82" w14:textId="26535750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• </w:t>
                      </w:r>
                      <w:proofErr w:type="spellStart"/>
                      <w:r w:rsidR="00C62321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Cyfleoedd</w:t>
                      </w:r>
                      <w:proofErr w:type="spellEnd"/>
                      <w:r w:rsidR="00C62321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62321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swyddi</w:t>
                      </w:r>
                      <w:proofErr w:type="spellEnd"/>
                      <w:r w:rsidR="00C62321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62321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lleol</w:t>
                      </w:r>
                      <w:proofErr w:type="spellEnd"/>
                    </w:p>
                    <w:p w14:paraId="0ABA94C0" w14:textId="0EE718A7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• </w:t>
                      </w:r>
                      <w:proofErr w:type="spellStart"/>
                      <w:r w:rsidR="00C62321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Cefnogaeth</w:t>
                      </w:r>
                      <w:proofErr w:type="spellEnd"/>
                      <w:r w:rsidR="00C62321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62321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gyda</w:t>
                      </w:r>
                      <w:proofErr w:type="spellEnd"/>
                      <w:r w:rsidR="00C62321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CV</w:t>
                      </w:r>
                    </w:p>
                    <w:p w14:paraId="32E937E8" w14:textId="49617231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• </w:t>
                      </w:r>
                      <w:proofErr w:type="spellStart"/>
                      <w:r w:rsidR="00C62321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Hyffoddiant</w:t>
                      </w:r>
                      <w:proofErr w:type="spellEnd"/>
                      <w:r w:rsidR="00C62321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="00C62321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chyrsiau</w:t>
                      </w:r>
                      <w:proofErr w:type="spellEnd"/>
                    </w:p>
                    <w:p w14:paraId="381294ED" w14:textId="0DCA49F3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•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Newid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gyrfa</w:t>
                      </w:r>
                      <w:proofErr w:type="spellEnd"/>
                    </w:p>
                    <w:p w14:paraId="3BE8132D" w14:textId="5FD410C2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•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Paratoi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ar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gyfer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cyfweliadau</w:t>
                      </w:r>
                      <w:proofErr w:type="spellEnd"/>
                    </w:p>
                    <w:p w14:paraId="51347F56" w14:textId="7B52E6AB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• </w:t>
                      </w:r>
                      <w:proofErr w:type="spellStart"/>
                      <w:r w:rsidR="00C922D2">
                        <w:rPr>
                          <w:rFonts w:ascii="Ebrima" w:hAnsi="Ebrima"/>
                          <w:sz w:val="32"/>
                          <w:szCs w:val="32"/>
                        </w:rPr>
                        <w:t>Arweiniad</w:t>
                      </w:r>
                      <w:proofErr w:type="spellEnd"/>
                      <w:r w:rsidR="00C922D2">
                        <w:rPr>
                          <w:rFonts w:ascii="Ebrima" w:hAnsi="Ebrima"/>
                          <w:sz w:val="32"/>
                          <w:szCs w:val="32"/>
                        </w:rPr>
                        <w:t xml:space="preserve"> a </w:t>
                      </w:r>
                      <w:proofErr w:type="spellStart"/>
                      <w:r w:rsidR="00C922D2">
                        <w:rPr>
                          <w:rFonts w:ascii="Ebrima" w:hAnsi="Ebrima"/>
                          <w:sz w:val="32"/>
                          <w:szCs w:val="32"/>
                        </w:rPr>
                        <w:t>gwybodaeth</w:t>
                      </w:r>
                      <w:proofErr w:type="spellEnd"/>
                      <w:r w:rsidR="00C922D2">
                        <w:rPr>
                          <w:rFonts w:ascii="Ebrima" w:hAnsi="Ebrima"/>
                          <w:sz w:val="32"/>
                          <w:szCs w:val="32"/>
                        </w:rPr>
                        <w:t xml:space="preserve"> am </w:t>
                      </w:r>
                      <w:proofErr w:type="spellStart"/>
                      <w:r w:rsidR="00C922D2">
                        <w:rPr>
                          <w:rFonts w:ascii="Ebrima" w:hAnsi="Ebrima"/>
                          <w:sz w:val="32"/>
                          <w:szCs w:val="32"/>
                        </w:rPr>
                        <w:t>fudd-daliadau</w:t>
                      </w:r>
                      <w:proofErr w:type="spellEnd"/>
                    </w:p>
                    <w:p w14:paraId="03C90D36" w14:textId="70C5AFD0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•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Opsiynau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gyrfa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ar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ddiwedd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addysg</w:t>
                      </w:r>
                      <w:proofErr w:type="spellEnd"/>
                    </w:p>
                    <w:p w14:paraId="530C8810" w14:textId="1F6A9D99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•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Prentisiaethau</w:t>
                      </w:r>
                      <w:proofErr w:type="spellEnd"/>
                    </w:p>
                    <w:p w14:paraId="22CCB78A" w14:textId="6EE83225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•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Gweithio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gyda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chyflwr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iechyd</w:t>
                      </w:r>
                    </w:p>
                    <w:p w14:paraId="22A9E7ED" w14:textId="306142DA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•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Arweiniad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chwilio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am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waith</w:t>
                      </w:r>
                      <w:proofErr w:type="spellEnd"/>
                    </w:p>
                    <w:p w14:paraId="6B332AD0" w14:textId="1DD40C3F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  <w:r w:rsidRPr="00EE66EB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• </w:t>
                      </w:r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Cymorth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gyda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cheisiadau</w:t>
                      </w:r>
                      <w:proofErr w:type="spellEnd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C922D2"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  <w:t>swydd</w:t>
                      </w:r>
                      <w:proofErr w:type="spellEnd"/>
                    </w:p>
                    <w:p w14:paraId="149DC631" w14:textId="77777777" w:rsidR="00EE66EB" w:rsidRPr="00EE66EB" w:rsidRDefault="00EE66EB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</w:p>
                    <w:p w14:paraId="6E8F345C" w14:textId="364BB733" w:rsidR="00195CC3" w:rsidRPr="00EE66EB" w:rsidRDefault="00195CC3" w:rsidP="00EE66EB">
                      <w:pPr>
                        <w:pStyle w:val="p2"/>
                        <w:spacing w:line="360" w:lineRule="auto"/>
                        <w:rPr>
                          <w:rFonts w:ascii="Ebrima" w:hAnsi="Ebrima"/>
                          <w:color w:val="002E30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1AF1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FBA5C25" wp14:editId="4F38FE93">
                <wp:simplePos x="0" y="0"/>
                <wp:positionH relativeFrom="column">
                  <wp:posOffset>3562350</wp:posOffset>
                </wp:positionH>
                <wp:positionV relativeFrom="paragraph">
                  <wp:posOffset>2606040</wp:posOffset>
                </wp:positionV>
                <wp:extent cx="3092450" cy="2101850"/>
                <wp:effectExtent l="0" t="0" r="12700" b="12700"/>
                <wp:wrapNone/>
                <wp:docPr id="3935452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2450" cy="2101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78E60E" w14:textId="232E9B4B" w:rsidR="00DF1AF1" w:rsidRDefault="000E2CE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085587" wp14:editId="181D9649">
                                  <wp:extent cx="2864967" cy="1981835"/>
                                  <wp:effectExtent l="0" t="0" r="0" b="0"/>
                                  <wp:docPr id="1" name="Picture 2" descr="A blue and black va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2" descr="A blue and black van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70664" cy="1985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BA5C25" id="Text Box 1" o:spid="_x0000_s1038" type="#_x0000_t202" style="position:absolute;margin-left:280.5pt;margin-top:205.2pt;width:243.5pt;height:165.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" fillcolor="white [3201]" strokeweight=".5pt">
                <v:textbox>
                  <w:txbxContent>
                    <w:p w14:paraId="6C78E60E" w14:textId="232E9B4B" w:rsidR="00DF1AF1" w:rsidRDefault="000E2CE9">
                      <w:r>
                        <w:rPr>
                          <w:noProof/>
                        </w:rPr>
                        <w:drawing>
                          <wp:inline distT="0" distB="0" distL="0" distR="0" wp14:anchorId="4E085587" wp14:editId="181D9649">
                            <wp:extent cx="2864967" cy="1981835"/>
                            <wp:effectExtent l="0" t="0" r="0" b="0"/>
                            <wp:docPr id="1" name="Picture 2" descr="A blue and black va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2" descr="A blue and black van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70664" cy="1985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D13F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8E432C" wp14:editId="64C543BB">
                <wp:simplePos x="0" y="0"/>
                <wp:positionH relativeFrom="column">
                  <wp:posOffset>3670300</wp:posOffset>
                </wp:positionH>
                <wp:positionV relativeFrom="paragraph">
                  <wp:posOffset>4409440</wp:posOffset>
                </wp:positionV>
                <wp:extent cx="2957830" cy="1739900"/>
                <wp:effectExtent l="0" t="0" r="0" b="0"/>
                <wp:wrapNone/>
                <wp:docPr id="12067002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7830" cy="173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3114C2" w14:textId="77777777" w:rsidR="009660A6" w:rsidRDefault="009660A6" w:rsidP="00977EB8">
                            <w:pPr>
                              <w:rPr>
                                <w:rFonts w:cs="Arial"/>
                                <w:color w:val="FFFFFF" w:themeColor="background1"/>
                              </w:rPr>
                            </w:pPr>
                          </w:p>
                          <w:p w14:paraId="41BB5D7A" w14:textId="77777777" w:rsidR="009660A6" w:rsidRDefault="009660A6" w:rsidP="00977EB8">
                            <w:pPr>
                              <w:rPr>
                                <w:rFonts w:cs="Arial"/>
                                <w:color w:val="FFFFFF" w:themeColor="background1"/>
                              </w:rPr>
                            </w:pPr>
                          </w:p>
                          <w:p w14:paraId="66F1388A" w14:textId="77777777" w:rsidR="009660A6" w:rsidRDefault="009660A6" w:rsidP="00977EB8">
                            <w:pPr>
                              <w:rPr>
                                <w:rFonts w:cs="Arial"/>
                                <w:color w:val="FFFFFF" w:themeColor="background1"/>
                              </w:rPr>
                            </w:pPr>
                          </w:p>
                          <w:p w14:paraId="6F5581F2" w14:textId="027037A7" w:rsidR="00977EB8" w:rsidRPr="00BB60FE" w:rsidRDefault="003D1A62" w:rsidP="00977EB8">
                            <w:pPr>
                              <w:rPr>
                                <w:color w:val="FFFFFF" w:themeColor="background1"/>
                                <w:vertAlign w:val="superscript"/>
                              </w:rPr>
                            </w:pPr>
                            <w:r>
                              <w:rPr>
                                <w:rFonts w:cs="Arial"/>
                                <w:color w:val="FFFFFF" w:themeColor="background1"/>
                              </w:rPr>
                              <w:t xml:space="preserve">Am </w:t>
                            </w:r>
                            <w:proofErr w:type="spellStart"/>
                            <w:r>
                              <w:rPr>
                                <w:rFonts w:cs="Arial"/>
                                <w:color w:val="FFFFFF" w:themeColor="background1"/>
                              </w:rPr>
                              <w:t>unrhyw</w:t>
                            </w:r>
                            <w:proofErr w:type="spellEnd"/>
                            <w:r>
                              <w:rPr>
                                <w:rFonts w:cs="Arial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="Arial"/>
                                <w:color w:val="FFFFFF" w:themeColor="background1"/>
                              </w:rPr>
                              <w:t>ym</w:t>
                            </w:r>
                            <w:r w:rsidR="00BF79F5">
                              <w:rPr>
                                <w:rFonts w:cs="Arial"/>
                                <w:color w:val="FFFFFF" w:themeColor="background1"/>
                              </w:rPr>
                              <w:t>holiadau</w:t>
                            </w:r>
                            <w:proofErr w:type="spellEnd"/>
                            <w:r w:rsidR="00BF79F5">
                              <w:rPr>
                                <w:rFonts w:cs="Arial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BF79F5">
                              <w:rPr>
                                <w:rFonts w:cs="Arial"/>
                                <w:color w:val="FFFFFF" w:themeColor="background1"/>
                              </w:rPr>
                              <w:t>ynghylch</w:t>
                            </w:r>
                            <w:proofErr w:type="spellEnd"/>
                            <w:r w:rsidR="00BF79F5">
                              <w:rPr>
                                <w:rFonts w:cs="Arial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BF79F5">
                              <w:rPr>
                                <w:rFonts w:cs="Arial"/>
                                <w:color w:val="FFFFFF" w:themeColor="background1"/>
                              </w:rPr>
                              <w:t>taliadau</w:t>
                            </w:r>
                            <w:proofErr w:type="spellEnd"/>
                            <w:r w:rsidR="00BF79F5">
                              <w:rPr>
                                <w:rFonts w:cs="Arial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BF79F5">
                              <w:rPr>
                                <w:rFonts w:cs="Arial"/>
                                <w:color w:val="FFFFFF" w:themeColor="background1"/>
                              </w:rPr>
                              <w:t>budd</w:t>
                            </w:r>
                            <w:proofErr w:type="spellEnd"/>
                            <w:r w:rsidR="00BF79F5">
                              <w:rPr>
                                <w:rFonts w:cs="Arial"/>
                                <w:color w:val="FFFFFF" w:themeColor="background1"/>
                              </w:rPr>
                              <w:t xml:space="preserve">-dal, </w:t>
                            </w:r>
                            <w:proofErr w:type="spellStart"/>
                            <w:r w:rsidR="00BF79F5">
                              <w:rPr>
                                <w:rFonts w:cs="Arial"/>
                                <w:color w:val="FFFFFF" w:themeColor="background1"/>
                              </w:rPr>
                              <w:t>cysyll</w:t>
                            </w:r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>twch</w:t>
                            </w:r>
                            <w:proofErr w:type="spellEnd"/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 xml:space="preserve"> a </w:t>
                            </w:r>
                            <w:proofErr w:type="spellStart"/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>ni</w:t>
                            </w:r>
                            <w:proofErr w:type="spellEnd"/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>dros</w:t>
                            </w:r>
                            <w:proofErr w:type="spellEnd"/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 xml:space="preserve"> y </w:t>
                            </w:r>
                            <w:proofErr w:type="spellStart"/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>ffon</w:t>
                            </w:r>
                            <w:proofErr w:type="spellEnd"/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 xml:space="preserve"> neu </w:t>
                            </w:r>
                            <w:proofErr w:type="spellStart"/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>ewch</w:t>
                            </w:r>
                            <w:proofErr w:type="spellEnd"/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AC2DB0" w:rsidRPr="004510C2">
                              <w:rPr>
                                <w:rFonts w:cs="Arial"/>
                                <w:color w:val="FFFFFF" w:themeColor="background1"/>
                              </w:rPr>
                              <w:t>i</w:t>
                            </w:r>
                            <w:r w:rsidR="002D13FE" w:rsidRPr="004510C2">
                              <w:rPr>
                                <w:rFonts w:cs="Arial"/>
                                <w:color w:val="FFFFFF" w:themeColor="background1"/>
                              </w:rPr>
                              <w:t>’ch</w:t>
                            </w:r>
                            <w:proofErr w:type="spellEnd"/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AC2DB0" w:rsidRPr="004510C2">
                              <w:rPr>
                                <w:rFonts w:cs="Arial"/>
                                <w:color w:val="FFFFFF" w:themeColor="background1"/>
                              </w:rPr>
                              <w:t>C</w:t>
                            </w:r>
                            <w:r w:rsidR="002D13FE" w:rsidRPr="004510C2">
                              <w:rPr>
                                <w:rFonts w:cs="Arial"/>
                                <w:color w:val="FFFFFF" w:themeColor="background1"/>
                              </w:rPr>
                              <w:t>anolfan</w:t>
                            </w:r>
                            <w:proofErr w:type="spellEnd"/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 xml:space="preserve"> Gwaith </w:t>
                            </w:r>
                            <w:proofErr w:type="spellStart"/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>agosaf</w:t>
                            </w:r>
                            <w:proofErr w:type="spellEnd"/>
                            <w:r w:rsidR="002D13FE">
                              <w:rPr>
                                <w:rFonts w:cs="Arial"/>
                                <w:color w:val="FFFFFF" w:themeColor="background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E432C" id="_x0000_s1040" type="#_x0000_t202" style="position:absolute;margin-left:289pt;margin-top:347.2pt;width:232.9pt;height:13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" filled="f" stroked="f" strokeweight=".5pt">
                <v:textbox>
                  <w:txbxContent>
                    <w:p w14:paraId="423114C2" w14:textId="77777777" w:rsidR="009660A6" w:rsidRDefault="009660A6" w:rsidP="00977EB8">
                      <w:pPr>
                        <w:rPr>
                          <w:rFonts w:cs="Arial"/>
                          <w:color w:val="FFFFFF" w:themeColor="background1"/>
                        </w:rPr>
                      </w:pPr>
                    </w:p>
                    <w:p w14:paraId="41BB5D7A" w14:textId="77777777" w:rsidR="009660A6" w:rsidRDefault="009660A6" w:rsidP="00977EB8">
                      <w:pPr>
                        <w:rPr>
                          <w:rFonts w:cs="Arial"/>
                          <w:color w:val="FFFFFF" w:themeColor="background1"/>
                        </w:rPr>
                      </w:pPr>
                    </w:p>
                    <w:p w14:paraId="66F1388A" w14:textId="77777777" w:rsidR="009660A6" w:rsidRDefault="009660A6" w:rsidP="00977EB8">
                      <w:pPr>
                        <w:rPr>
                          <w:rFonts w:cs="Arial"/>
                          <w:color w:val="FFFFFF" w:themeColor="background1"/>
                        </w:rPr>
                      </w:pPr>
                    </w:p>
                    <w:p w14:paraId="6F5581F2" w14:textId="027037A7" w:rsidR="00977EB8" w:rsidRPr="00BB60FE" w:rsidRDefault="003D1A62" w:rsidP="00977EB8">
                      <w:pPr>
                        <w:rPr>
                          <w:color w:val="FFFFFF" w:themeColor="background1"/>
                          <w:vertAlign w:val="superscript"/>
                        </w:rPr>
                      </w:pPr>
                      <w:r>
                        <w:rPr>
                          <w:rFonts w:cs="Arial"/>
                          <w:color w:val="FFFFFF" w:themeColor="background1"/>
                        </w:rPr>
                        <w:t xml:space="preserve">Am </w:t>
                      </w:r>
                      <w:proofErr w:type="spellStart"/>
                      <w:r>
                        <w:rPr>
                          <w:rFonts w:cs="Arial"/>
                          <w:color w:val="FFFFFF" w:themeColor="background1"/>
                        </w:rPr>
                        <w:t>unrhyw</w:t>
                      </w:r>
                      <w:proofErr w:type="spellEnd"/>
                      <w:r>
                        <w:rPr>
                          <w:rFonts w:cs="Arial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FFFFFF" w:themeColor="background1"/>
                        </w:rPr>
                        <w:t>ym</w:t>
                      </w:r>
                      <w:r w:rsidR="00BF79F5">
                        <w:rPr>
                          <w:rFonts w:cs="Arial"/>
                          <w:color w:val="FFFFFF" w:themeColor="background1"/>
                        </w:rPr>
                        <w:t>holiadau</w:t>
                      </w:r>
                      <w:proofErr w:type="spellEnd"/>
                      <w:r w:rsidR="00BF79F5">
                        <w:rPr>
                          <w:rFonts w:cs="Arial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BF79F5">
                        <w:rPr>
                          <w:rFonts w:cs="Arial"/>
                          <w:color w:val="FFFFFF" w:themeColor="background1"/>
                        </w:rPr>
                        <w:t>ynghylch</w:t>
                      </w:r>
                      <w:proofErr w:type="spellEnd"/>
                      <w:r w:rsidR="00BF79F5">
                        <w:rPr>
                          <w:rFonts w:cs="Arial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BF79F5">
                        <w:rPr>
                          <w:rFonts w:cs="Arial"/>
                          <w:color w:val="FFFFFF" w:themeColor="background1"/>
                        </w:rPr>
                        <w:t>taliadau</w:t>
                      </w:r>
                      <w:proofErr w:type="spellEnd"/>
                      <w:r w:rsidR="00BF79F5">
                        <w:rPr>
                          <w:rFonts w:cs="Arial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BF79F5">
                        <w:rPr>
                          <w:rFonts w:cs="Arial"/>
                          <w:color w:val="FFFFFF" w:themeColor="background1"/>
                        </w:rPr>
                        <w:t>budd</w:t>
                      </w:r>
                      <w:proofErr w:type="spellEnd"/>
                      <w:r w:rsidR="00BF79F5">
                        <w:rPr>
                          <w:rFonts w:cs="Arial"/>
                          <w:color w:val="FFFFFF" w:themeColor="background1"/>
                        </w:rPr>
                        <w:t xml:space="preserve">-dal, </w:t>
                      </w:r>
                      <w:proofErr w:type="spellStart"/>
                      <w:r w:rsidR="00BF79F5">
                        <w:rPr>
                          <w:rFonts w:cs="Arial"/>
                          <w:color w:val="FFFFFF" w:themeColor="background1"/>
                        </w:rPr>
                        <w:t>cysyll</w:t>
                      </w:r>
                      <w:r w:rsidR="002D13FE">
                        <w:rPr>
                          <w:rFonts w:cs="Arial"/>
                          <w:color w:val="FFFFFF" w:themeColor="background1"/>
                        </w:rPr>
                        <w:t>twch</w:t>
                      </w:r>
                      <w:proofErr w:type="spellEnd"/>
                      <w:r w:rsidR="002D13FE">
                        <w:rPr>
                          <w:rFonts w:cs="Arial"/>
                          <w:color w:val="FFFFFF" w:themeColor="background1"/>
                        </w:rPr>
                        <w:t xml:space="preserve"> a </w:t>
                      </w:r>
                      <w:proofErr w:type="spellStart"/>
                      <w:r w:rsidR="002D13FE">
                        <w:rPr>
                          <w:rFonts w:cs="Arial"/>
                          <w:color w:val="FFFFFF" w:themeColor="background1"/>
                        </w:rPr>
                        <w:t>ni</w:t>
                      </w:r>
                      <w:proofErr w:type="spellEnd"/>
                      <w:r w:rsidR="002D13FE">
                        <w:rPr>
                          <w:rFonts w:cs="Arial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2D13FE">
                        <w:rPr>
                          <w:rFonts w:cs="Arial"/>
                          <w:color w:val="FFFFFF" w:themeColor="background1"/>
                        </w:rPr>
                        <w:t>dros</w:t>
                      </w:r>
                      <w:proofErr w:type="spellEnd"/>
                      <w:r w:rsidR="002D13FE">
                        <w:rPr>
                          <w:rFonts w:cs="Arial"/>
                          <w:color w:val="FFFFFF" w:themeColor="background1"/>
                        </w:rPr>
                        <w:t xml:space="preserve"> y </w:t>
                      </w:r>
                      <w:proofErr w:type="spellStart"/>
                      <w:r w:rsidR="002D13FE">
                        <w:rPr>
                          <w:rFonts w:cs="Arial"/>
                          <w:color w:val="FFFFFF" w:themeColor="background1"/>
                        </w:rPr>
                        <w:t>ffon</w:t>
                      </w:r>
                      <w:proofErr w:type="spellEnd"/>
                      <w:r w:rsidR="002D13FE">
                        <w:rPr>
                          <w:rFonts w:cs="Arial"/>
                          <w:color w:val="FFFFFF" w:themeColor="background1"/>
                        </w:rPr>
                        <w:t xml:space="preserve"> neu </w:t>
                      </w:r>
                      <w:proofErr w:type="spellStart"/>
                      <w:r w:rsidR="002D13FE">
                        <w:rPr>
                          <w:rFonts w:cs="Arial"/>
                          <w:color w:val="FFFFFF" w:themeColor="background1"/>
                        </w:rPr>
                        <w:t>ewch</w:t>
                      </w:r>
                      <w:proofErr w:type="spellEnd"/>
                      <w:r w:rsidR="002D13FE">
                        <w:rPr>
                          <w:rFonts w:cs="Arial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AC2DB0" w:rsidRPr="004510C2">
                        <w:rPr>
                          <w:rFonts w:cs="Arial"/>
                          <w:color w:val="FFFFFF" w:themeColor="background1"/>
                        </w:rPr>
                        <w:t>i</w:t>
                      </w:r>
                      <w:r w:rsidR="002D13FE" w:rsidRPr="004510C2">
                        <w:rPr>
                          <w:rFonts w:cs="Arial"/>
                          <w:color w:val="FFFFFF" w:themeColor="background1"/>
                        </w:rPr>
                        <w:t>’ch</w:t>
                      </w:r>
                      <w:proofErr w:type="spellEnd"/>
                      <w:r w:rsidR="002D13FE">
                        <w:rPr>
                          <w:rFonts w:cs="Arial"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="00AC2DB0" w:rsidRPr="004510C2">
                        <w:rPr>
                          <w:rFonts w:cs="Arial"/>
                          <w:color w:val="FFFFFF" w:themeColor="background1"/>
                        </w:rPr>
                        <w:t>C</w:t>
                      </w:r>
                      <w:r w:rsidR="002D13FE" w:rsidRPr="004510C2">
                        <w:rPr>
                          <w:rFonts w:cs="Arial"/>
                          <w:color w:val="FFFFFF" w:themeColor="background1"/>
                        </w:rPr>
                        <w:t>anolfan</w:t>
                      </w:r>
                      <w:proofErr w:type="spellEnd"/>
                      <w:r w:rsidR="002D13FE">
                        <w:rPr>
                          <w:rFonts w:cs="Arial"/>
                          <w:color w:val="FFFFFF" w:themeColor="background1"/>
                        </w:rPr>
                        <w:t xml:space="preserve"> Gwaith </w:t>
                      </w:r>
                      <w:proofErr w:type="spellStart"/>
                      <w:r w:rsidR="002D13FE">
                        <w:rPr>
                          <w:rFonts w:cs="Arial"/>
                          <w:color w:val="FFFFFF" w:themeColor="background1"/>
                        </w:rPr>
                        <w:t>agosaf</w:t>
                      </w:r>
                      <w:proofErr w:type="spellEnd"/>
                      <w:r w:rsidR="002D13FE">
                        <w:rPr>
                          <w:rFonts w:cs="Arial"/>
                          <w:color w:val="FFFFFF" w:themeColor="background1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E66EB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41FB3EB" wp14:editId="55A0A08D">
                <wp:simplePos x="0" y="0"/>
                <wp:positionH relativeFrom="column">
                  <wp:posOffset>-198718</wp:posOffset>
                </wp:positionH>
                <wp:positionV relativeFrom="paragraph">
                  <wp:posOffset>791845</wp:posOffset>
                </wp:positionV>
                <wp:extent cx="2907587" cy="513708"/>
                <wp:effectExtent l="0" t="0" r="0" b="0"/>
                <wp:wrapNone/>
                <wp:docPr id="41940177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7587" cy="5137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D8B139" w14:textId="1BDFF48A" w:rsidR="00195CC3" w:rsidRPr="007E7327" w:rsidRDefault="00C62321" w:rsidP="00195CC3">
                            <w:pPr>
                              <w:pStyle w:val="p1"/>
                              <w:rPr>
                                <w:rFonts w:ascii="Ebrima" w:hAnsi="Ebrima"/>
                                <w:b/>
                                <w:bCs/>
                                <w:color w:val="002E3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Ebrima" w:hAnsi="Ebrima"/>
                                <w:b/>
                                <w:bCs/>
                                <w:color w:val="002E30"/>
                                <w:sz w:val="36"/>
                                <w:szCs w:val="36"/>
                              </w:rPr>
                              <w:t>GALLWN HELPU GYDA:</w:t>
                            </w:r>
                          </w:p>
                          <w:p w14:paraId="42139EAA" w14:textId="77777777" w:rsidR="00195CC3" w:rsidRPr="007E7327" w:rsidRDefault="00195CC3" w:rsidP="009A7EF7">
                            <w:pPr>
                              <w:rPr>
                                <w:color w:val="002E3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FB3EB" id="_x0000_s1041" type="#_x0000_t202" style="position:absolute;margin-left:-15.65pt;margin-top:62.35pt;width:228.95pt;height:40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" filled="f" stroked="f" strokeweight=".5pt">
                <v:textbox>
                  <w:txbxContent>
                    <w:p w14:paraId="06D8B139" w14:textId="1BDFF48A" w:rsidR="00195CC3" w:rsidRPr="007E7327" w:rsidRDefault="00C62321" w:rsidP="00195CC3">
                      <w:pPr>
                        <w:pStyle w:val="p1"/>
                        <w:rPr>
                          <w:rFonts w:ascii="Ebrima" w:hAnsi="Ebrima"/>
                          <w:b/>
                          <w:bCs/>
                          <w:color w:val="002E30"/>
                          <w:sz w:val="36"/>
                          <w:szCs w:val="36"/>
                        </w:rPr>
                      </w:pPr>
                      <w:r>
                        <w:rPr>
                          <w:rFonts w:ascii="Ebrima" w:hAnsi="Ebrima"/>
                          <w:b/>
                          <w:bCs/>
                          <w:color w:val="002E30"/>
                          <w:sz w:val="36"/>
                          <w:szCs w:val="36"/>
                        </w:rPr>
                        <w:t>GALLWN HELPU GYDA:</w:t>
                      </w:r>
                    </w:p>
                    <w:p w14:paraId="42139EAA" w14:textId="77777777" w:rsidR="00195CC3" w:rsidRPr="007E7327" w:rsidRDefault="00195CC3" w:rsidP="009A7EF7">
                      <w:pPr>
                        <w:rPr>
                          <w:color w:val="002E30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953AE" w:rsidRPr="00E953AE" w:rsidSect="00A556CB">
      <w:headerReference w:type="default" r:id="rId10"/>
      <w:pgSz w:w="11906" w:h="16838"/>
      <w:pgMar w:top="720" w:right="720" w:bottom="816" w:left="720" w:header="311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2CB56" w14:textId="77777777" w:rsidR="00F21C0C" w:rsidRDefault="00F21C0C" w:rsidP="005E66DA">
      <w:r>
        <w:separator/>
      </w:r>
    </w:p>
  </w:endnote>
  <w:endnote w:type="continuationSeparator" w:id="0">
    <w:p w14:paraId="12A34CE0" w14:textId="77777777" w:rsidR="00F21C0C" w:rsidRDefault="00F21C0C" w:rsidP="005E6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318D7" w14:textId="77777777" w:rsidR="00F21C0C" w:rsidRDefault="00F21C0C" w:rsidP="005E66DA">
      <w:r>
        <w:separator/>
      </w:r>
    </w:p>
  </w:footnote>
  <w:footnote w:type="continuationSeparator" w:id="0">
    <w:p w14:paraId="5EDC102F" w14:textId="77777777" w:rsidR="00F21C0C" w:rsidRDefault="00F21C0C" w:rsidP="005E6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2DA94" w14:textId="6A6F1D40" w:rsidR="00496B9E" w:rsidRDefault="00496B9E">
    <w:pPr>
      <w:pStyle w:val="Header"/>
    </w:pPr>
  </w:p>
  <w:p w14:paraId="7A051896" w14:textId="65A1814C" w:rsidR="005E66DA" w:rsidRDefault="005E66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45F"/>
    <w:rsid w:val="00004DBE"/>
    <w:rsid w:val="000168F4"/>
    <w:rsid w:val="000305A5"/>
    <w:rsid w:val="000428D3"/>
    <w:rsid w:val="00045D55"/>
    <w:rsid w:val="000675AD"/>
    <w:rsid w:val="000806E9"/>
    <w:rsid w:val="00086BCA"/>
    <w:rsid w:val="00087334"/>
    <w:rsid w:val="000916A9"/>
    <w:rsid w:val="0009211F"/>
    <w:rsid w:val="000B3919"/>
    <w:rsid w:val="000C10DA"/>
    <w:rsid w:val="000C2890"/>
    <w:rsid w:val="000D650F"/>
    <w:rsid w:val="000E2CE9"/>
    <w:rsid w:val="000E54D5"/>
    <w:rsid w:val="000E720E"/>
    <w:rsid w:val="00110DEF"/>
    <w:rsid w:val="0012708C"/>
    <w:rsid w:val="00146F31"/>
    <w:rsid w:val="00195CC3"/>
    <w:rsid w:val="001A72E5"/>
    <w:rsid w:val="001B1790"/>
    <w:rsid w:val="00201571"/>
    <w:rsid w:val="00202049"/>
    <w:rsid w:val="002024C2"/>
    <w:rsid w:val="002179A4"/>
    <w:rsid w:val="002242B1"/>
    <w:rsid w:val="00260F09"/>
    <w:rsid w:val="00276F40"/>
    <w:rsid w:val="0028345F"/>
    <w:rsid w:val="002A4E82"/>
    <w:rsid w:val="002A6AE2"/>
    <w:rsid w:val="002B3E9A"/>
    <w:rsid w:val="002B429F"/>
    <w:rsid w:val="002D13FE"/>
    <w:rsid w:val="002F722F"/>
    <w:rsid w:val="0030781B"/>
    <w:rsid w:val="0034554F"/>
    <w:rsid w:val="00361748"/>
    <w:rsid w:val="0036385D"/>
    <w:rsid w:val="003741D7"/>
    <w:rsid w:val="00396AD9"/>
    <w:rsid w:val="003B272B"/>
    <w:rsid w:val="003C3482"/>
    <w:rsid w:val="003C3D5B"/>
    <w:rsid w:val="003D1A62"/>
    <w:rsid w:val="003F37B8"/>
    <w:rsid w:val="00403945"/>
    <w:rsid w:val="004059E6"/>
    <w:rsid w:val="0041270B"/>
    <w:rsid w:val="004464C7"/>
    <w:rsid w:val="004510C2"/>
    <w:rsid w:val="00463F7F"/>
    <w:rsid w:val="00496B9E"/>
    <w:rsid w:val="004A1E86"/>
    <w:rsid w:val="004B603A"/>
    <w:rsid w:val="004B7AD4"/>
    <w:rsid w:val="004C0F58"/>
    <w:rsid w:val="004F6002"/>
    <w:rsid w:val="00552FCB"/>
    <w:rsid w:val="005A51A5"/>
    <w:rsid w:val="005B3EA1"/>
    <w:rsid w:val="005C2313"/>
    <w:rsid w:val="005C2C60"/>
    <w:rsid w:val="005C5B55"/>
    <w:rsid w:val="005C63AD"/>
    <w:rsid w:val="005E66DA"/>
    <w:rsid w:val="00604C8E"/>
    <w:rsid w:val="00617894"/>
    <w:rsid w:val="00623570"/>
    <w:rsid w:val="00630C32"/>
    <w:rsid w:val="0066728F"/>
    <w:rsid w:val="006752C9"/>
    <w:rsid w:val="006813CB"/>
    <w:rsid w:val="0069161B"/>
    <w:rsid w:val="00697B3A"/>
    <w:rsid w:val="006D2E0D"/>
    <w:rsid w:val="006D64ED"/>
    <w:rsid w:val="006E12C9"/>
    <w:rsid w:val="006F35AE"/>
    <w:rsid w:val="006F4473"/>
    <w:rsid w:val="00710E3A"/>
    <w:rsid w:val="007311E1"/>
    <w:rsid w:val="007715AB"/>
    <w:rsid w:val="007820B4"/>
    <w:rsid w:val="007A0E61"/>
    <w:rsid w:val="007C3599"/>
    <w:rsid w:val="007E7327"/>
    <w:rsid w:val="007F5B74"/>
    <w:rsid w:val="00805FFD"/>
    <w:rsid w:val="008171EE"/>
    <w:rsid w:val="00820C29"/>
    <w:rsid w:val="008433EE"/>
    <w:rsid w:val="0085399D"/>
    <w:rsid w:val="008568F0"/>
    <w:rsid w:val="00886970"/>
    <w:rsid w:val="00895AD2"/>
    <w:rsid w:val="008A475E"/>
    <w:rsid w:val="008C5E2F"/>
    <w:rsid w:val="008E50EF"/>
    <w:rsid w:val="0094041A"/>
    <w:rsid w:val="0094185D"/>
    <w:rsid w:val="0094227C"/>
    <w:rsid w:val="009424D2"/>
    <w:rsid w:val="00947AC5"/>
    <w:rsid w:val="00961AB0"/>
    <w:rsid w:val="009660A6"/>
    <w:rsid w:val="00977EB8"/>
    <w:rsid w:val="00983A50"/>
    <w:rsid w:val="00997233"/>
    <w:rsid w:val="009A1963"/>
    <w:rsid w:val="009A7EF7"/>
    <w:rsid w:val="009B5BAB"/>
    <w:rsid w:val="009B60DC"/>
    <w:rsid w:val="009D4DFF"/>
    <w:rsid w:val="009D64C3"/>
    <w:rsid w:val="009F296C"/>
    <w:rsid w:val="00A03758"/>
    <w:rsid w:val="00A556CB"/>
    <w:rsid w:val="00A575E2"/>
    <w:rsid w:val="00A65970"/>
    <w:rsid w:val="00A842C0"/>
    <w:rsid w:val="00AA0323"/>
    <w:rsid w:val="00AC2DB0"/>
    <w:rsid w:val="00AC6ACD"/>
    <w:rsid w:val="00AD48DE"/>
    <w:rsid w:val="00AE56AE"/>
    <w:rsid w:val="00B10E90"/>
    <w:rsid w:val="00B46ECF"/>
    <w:rsid w:val="00B55BCB"/>
    <w:rsid w:val="00B571A0"/>
    <w:rsid w:val="00B63F50"/>
    <w:rsid w:val="00B73B21"/>
    <w:rsid w:val="00BB60FE"/>
    <w:rsid w:val="00BB6B0F"/>
    <w:rsid w:val="00BB6E94"/>
    <w:rsid w:val="00BD78C7"/>
    <w:rsid w:val="00BE1747"/>
    <w:rsid w:val="00BF79F5"/>
    <w:rsid w:val="00C20CEC"/>
    <w:rsid w:val="00C422ED"/>
    <w:rsid w:val="00C62321"/>
    <w:rsid w:val="00C712B5"/>
    <w:rsid w:val="00C7154D"/>
    <w:rsid w:val="00C761AE"/>
    <w:rsid w:val="00C922D2"/>
    <w:rsid w:val="00CF084D"/>
    <w:rsid w:val="00D1494F"/>
    <w:rsid w:val="00D50C80"/>
    <w:rsid w:val="00D767D2"/>
    <w:rsid w:val="00D8686B"/>
    <w:rsid w:val="00DA7009"/>
    <w:rsid w:val="00DB77EA"/>
    <w:rsid w:val="00DC63F6"/>
    <w:rsid w:val="00DE7A45"/>
    <w:rsid w:val="00DF1AF1"/>
    <w:rsid w:val="00E16F75"/>
    <w:rsid w:val="00E34D90"/>
    <w:rsid w:val="00E35F12"/>
    <w:rsid w:val="00E37E07"/>
    <w:rsid w:val="00E70303"/>
    <w:rsid w:val="00E901C1"/>
    <w:rsid w:val="00E953AE"/>
    <w:rsid w:val="00E97B9F"/>
    <w:rsid w:val="00EA113D"/>
    <w:rsid w:val="00EE66EB"/>
    <w:rsid w:val="00EF3461"/>
    <w:rsid w:val="00F03B12"/>
    <w:rsid w:val="00F21C0C"/>
    <w:rsid w:val="00F2588A"/>
    <w:rsid w:val="00F46CAB"/>
    <w:rsid w:val="00F67B49"/>
    <w:rsid w:val="00F878F7"/>
    <w:rsid w:val="00F93719"/>
    <w:rsid w:val="00FC21FA"/>
    <w:rsid w:val="00FC7C47"/>
    <w:rsid w:val="00FE6F5C"/>
    <w:rsid w:val="00FF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950727"/>
  <w15:chartTrackingRefBased/>
  <w15:docId w15:val="{1B38AD38-2126-D64F-8226-74267E0B7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Ebrima" w:eastAsiaTheme="minorHAnsi" w:hAnsi="Ebrima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61B"/>
  </w:style>
  <w:style w:type="paragraph" w:styleId="Heading1">
    <w:name w:val="heading 1"/>
    <w:basedOn w:val="Normal"/>
    <w:next w:val="Normal"/>
    <w:link w:val="Heading1Char"/>
    <w:uiPriority w:val="9"/>
    <w:qFormat/>
    <w:rsid w:val="005E66DA"/>
    <w:pPr>
      <w:keepNext/>
      <w:keepLines/>
      <w:spacing w:before="360" w:after="80"/>
      <w:outlineLvl w:val="0"/>
    </w:pPr>
    <w:rPr>
      <w:rFonts w:eastAsiaTheme="majorEastAsia" w:cstheme="majorBidi"/>
      <w:b/>
      <w:color w:val="0F4761" w:themeColor="accent1" w:themeShade="BF"/>
      <w:sz w:val="96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E66DA"/>
    <w:pPr>
      <w:keepNext/>
      <w:keepLines/>
      <w:spacing w:before="160" w:after="80"/>
      <w:outlineLvl w:val="1"/>
    </w:pPr>
    <w:rPr>
      <w:rFonts w:eastAsiaTheme="majorEastAsia" w:cstheme="majorBidi"/>
      <w:b/>
      <w:color w:val="002E30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66DA"/>
    <w:pPr>
      <w:keepNext/>
      <w:keepLines/>
      <w:spacing w:before="160" w:after="80"/>
      <w:outlineLvl w:val="2"/>
    </w:pPr>
    <w:rPr>
      <w:rFonts w:eastAsiaTheme="majorEastAsia" w:cstheme="majorBidi"/>
      <w:b/>
      <w:color w:val="002E30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16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16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16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16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16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16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66DA"/>
    <w:rPr>
      <w:rFonts w:eastAsiaTheme="majorEastAsia" w:cstheme="majorBidi"/>
      <w:b/>
      <w:color w:val="0F4761" w:themeColor="accent1" w:themeShade="BF"/>
      <w:sz w:val="96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E66DA"/>
    <w:rPr>
      <w:rFonts w:eastAsiaTheme="majorEastAsia" w:cstheme="majorBidi"/>
      <w:b/>
      <w:color w:val="002E30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E66DA"/>
    <w:rPr>
      <w:rFonts w:eastAsiaTheme="majorEastAsia" w:cstheme="majorBidi"/>
      <w:b/>
      <w:color w:val="002E30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16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16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16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16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16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16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16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16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161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16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Paragraph">
    <w:name w:val="List Paragraph"/>
    <w:basedOn w:val="Normal"/>
    <w:uiPriority w:val="34"/>
    <w:qFormat/>
    <w:rsid w:val="0069161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916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161B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16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161B"/>
    <w:rPr>
      <w:i/>
      <w:iCs/>
      <w:color w:val="0F4761" w:themeColor="accent1" w:themeShade="BF"/>
    </w:rPr>
  </w:style>
  <w:style w:type="character" w:styleId="IntenseEmphasis">
    <w:name w:val="Intense Emphasis"/>
    <w:basedOn w:val="DefaultParagraphFont"/>
    <w:uiPriority w:val="21"/>
    <w:qFormat/>
    <w:rsid w:val="006916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161B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28345F"/>
  </w:style>
  <w:style w:type="paragraph" w:styleId="Header">
    <w:name w:val="header"/>
    <w:basedOn w:val="Normal"/>
    <w:link w:val="HeaderChar"/>
    <w:uiPriority w:val="99"/>
    <w:unhideWhenUsed/>
    <w:rsid w:val="005E66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66DA"/>
  </w:style>
  <w:style w:type="paragraph" w:styleId="Footer">
    <w:name w:val="footer"/>
    <w:basedOn w:val="Normal"/>
    <w:link w:val="FooterChar"/>
    <w:uiPriority w:val="99"/>
    <w:unhideWhenUsed/>
    <w:rsid w:val="005E66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66DA"/>
  </w:style>
  <w:style w:type="paragraph" w:customStyle="1" w:styleId="p1">
    <w:name w:val="p1"/>
    <w:basedOn w:val="Normal"/>
    <w:rsid w:val="005E66DA"/>
    <w:rPr>
      <w:rFonts w:ascii="Helvetica" w:eastAsia="Times New Roman" w:hAnsi="Helvetica" w:cs="Times New Roman"/>
      <w:color w:val="032324"/>
      <w:kern w:val="0"/>
      <w:lang w:eastAsia="en-GB"/>
      <w14:ligatures w14:val="none"/>
    </w:rPr>
  </w:style>
  <w:style w:type="paragraph" w:customStyle="1" w:styleId="p2">
    <w:name w:val="p2"/>
    <w:basedOn w:val="Normal"/>
    <w:rsid w:val="005E66DA"/>
    <w:rPr>
      <w:rFonts w:ascii="Helvetica" w:eastAsia="Times New Roman" w:hAnsi="Helvetica" w:cs="Times New Roman"/>
      <w:color w:val="032324"/>
      <w:kern w:val="0"/>
      <w:sz w:val="18"/>
      <w:szCs w:val="18"/>
      <w:lang w:eastAsia="en-GB"/>
      <w14:ligatures w14:val="none"/>
    </w:rPr>
  </w:style>
  <w:style w:type="table" w:styleId="TableGrid">
    <w:name w:val="Table Grid"/>
    <w:basedOn w:val="TableNormal"/>
    <w:uiPriority w:val="39"/>
    <w:rsid w:val="005E66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433E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D14952C-BFFF-2740-8E9A-D78AAA72902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6f1f6e9-1057-4117-ac28-80cdfe86f8c3}" enabled="0" method="" siteId="{96f1f6e9-1057-4117-ac28-80cdfe86f8c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4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Rodney Miley</dc:creator>
  <cp:keywords/>
  <dc:description/>
  <cp:lastModifiedBy>Powell Victoria JCP UNIVERSAL CREDIT</cp:lastModifiedBy>
  <cp:revision>4</cp:revision>
  <cp:lastPrinted>2026-03-06T11:44:00Z</cp:lastPrinted>
  <dcterms:created xsi:type="dcterms:W3CDTF">2026-03-03T09:50:00Z</dcterms:created>
  <dcterms:modified xsi:type="dcterms:W3CDTF">2026-03-06T11:44:00Z</dcterms:modified>
</cp:coreProperties>
</file>